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51" w:rsidRDefault="009E7940">
      <w:r>
        <w:t xml:space="preserve">    </w:t>
      </w:r>
    </w:p>
    <w:p w:rsidR="009E7940" w:rsidRDefault="009E7940"/>
    <w:p w:rsidR="009E7940" w:rsidRDefault="009E7940"/>
    <w:p w:rsidR="009E7940" w:rsidRDefault="009E7940">
      <w:r>
        <w:t>Rezultati kolokvijuma i ispita održanog dana  16.03.2021.godine</w:t>
      </w:r>
    </w:p>
    <w:p w:rsidR="009E7940" w:rsidRDefault="009E7940"/>
    <w:p w:rsidR="009E7940" w:rsidRPr="00DE1AC8" w:rsidRDefault="009E7940">
      <w:pPr>
        <w:rPr>
          <w:b/>
        </w:rPr>
      </w:pPr>
      <w:r w:rsidRPr="00DE1AC8">
        <w:rPr>
          <w:b/>
        </w:rPr>
        <w:t>Ispit:</w:t>
      </w:r>
    </w:p>
    <w:p w:rsidR="009E7940" w:rsidRDefault="009E7940">
      <w:r>
        <w:t>Dejan Grubor, 72 boda, ocena 8</w:t>
      </w:r>
    </w:p>
    <w:p w:rsidR="009E7940" w:rsidRDefault="009E7940">
      <w:r>
        <w:t>Dimitrijević Sara, 86 boda, ocena 9</w:t>
      </w:r>
    </w:p>
    <w:p w:rsidR="009E7940" w:rsidRDefault="009E7940">
      <w:r>
        <w:t>Jelena Jošić, 51 bod, ocena 6</w:t>
      </w:r>
    </w:p>
    <w:p w:rsidR="009E7940" w:rsidRDefault="009E7940">
      <w:r>
        <w:t>Jelena Šašić, 85 boda, ocena9</w:t>
      </w:r>
    </w:p>
    <w:p w:rsidR="009E7940" w:rsidRDefault="009E7940">
      <w:r>
        <w:t>Vlentina Belan, 91 bod, ocena 10</w:t>
      </w:r>
    </w:p>
    <w:p w:rsidR="009E7940" w:rsidRDefault="009E7940">
      <w:r>
        <w:t>Danijela Kozarov, 65 boda, ocena 7</w:t>
      </w:r>
    </w:p>
    <w:p w:rsidR="009E7940" w:rsidRDefault="009E7940">
      <w:r>
        <w:t>Katarina Slavujević , 61 bod, ocena 7</w:t>
      </w:r>
    </w:p>
    <w:p w:rsidR="009E7940" w:rsidRDefault="009E7940">
      <w:r>
        <w:t>Gordana Blagojević, 81, ocena 9</w:t>
      </w:r>
    </w:p>
    <w:p w:rsidR="009E7940" w:rsidRDefault="009E7940">
      <w:r>
        <w:t>Irina Milovanović 87, ocena 9</w:t>
      </w:r>
    </w:p>
    <w:p w:rsidR="009E7940" w:rsidRDefault="00DE1AC8">
      <w:r>
        <w:t>Aleksandra Pejić, 91 bod, ocena 10</w:t>
      </w:r>
    </w:p>
    <w:p w:rsidR="00DE1AC8" w:rsidRDefault="00DE1AC8">
      <w:r>
        <w:t>Aleksandra Marković, 85 boda, ocena 9</w:t>
      </w:r>
    </w:p>
    <w:p w:rsidR="00DE1AC8" w:rsidRDefault="00DE1AC8">
      <w:r>
        <w:t>Anđela Vukašinović , 89 boda, ocena 9</w:t>
      </w:r>
    </w:p>
    <w:p w:rsidR="00DE1AC8" w:rsidRDefault="00DE1AC8">
      <w:r>
        <w:t>Slađana Žarković, 95 boda, ocena 10</w:t>
      </w:r>
    </w:p>
    <w:p w:rsidR="00DE1AC8" w:rsidRDefault="00DE1AC8">
      <w:r>
        <w:t>Bogdan Milutinović, 61, ocena7</w:t>
      </w:r>
    </w:p>
    <w:p w:rsidR="00DE1AC8" w:rsidRPr="00DE1AC8" w:rsidRDefault="00DE1AC8">
      <w:pPr>
        <w:rPr>
          <w:b/>
        </w:rPr>
      </w:pPr>
      <w:bookmarkStart w:id="0" w:name="_GoBack"/>
      <w:r w:rsidRPr="00DE1AC8">
        <w:rPr>
          <w:b/>
        </w:rPr>
        <w:t>NAPOMENA: Upis ocena biće održan kada se steknu epidemiološki uslovi.</w:t>
      </w:r>
    </w:p>
    <w:bookmarkEnd w:id="0"/>
    <w:p w:rsidR="009E7940" w:rsidRPr="00DE1AC8" w:rsidRDefault="009E7940">
      <w:pPr>
        <w:rPr>
          <w:b/>
        </w:rPr>
      </w:pPr>
      <w:r w:rsidRPr="00DE1AC8">
        <w:rPr>
          <w:b/>
        </w:rPr>
        <w:t>Kolokvijumi</w:t>
      </w:r>
    </w:p>
    <w:p w:rsidR="009E7940" w:rsidRDefault="009E7940">
      <w:r>
        <w:t>Jovanović Ivana I kolokvijum 9</w:t>
      </w:r>
    </w:p>
    <w:p w:rsidR="009E7940" w:rsidRDefault="009E7940">
      <w:r>
        <w:t>Jovanović Ivana II kolokvijum 14</w:t>
      </w:r>
    </w:p>
    <w:p w:rsidR="00DE1AC8" w:rsidRDefault="00DE1AC8">
      <w:r>
        <w:t>Jovanović Jelena II kolokvijum 8</w:t>
      </w:r>
    </w:p>
    <w:p w:rsidR="009E7940" w:rsidRDefault="009E7940"/>
    <w:sectPr w:rsidR="009E7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40"/>
    <w:rsid w:val="002928DA"/>
    <w:rsid w:val="005E0A3D"/>
    <w:rsid w:val="00880065"/>
    <w:rsid w:val="009E7940"/>
    <w:rsid w:val="00A66998"/>
    <w:rsid w:val="00C05951"/>
    <w:rsid w:val="00D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Vukovic</dc:creator>
  <cp:lastModifiedBy>Lana Vukovic</cp:lastModifiedBy>
  <cp:revision>1</cp:revision>
  <dcterms:created xsi:type="dcterms:W3CDTF">2021-03-17T10:45:00Z</dcterms:created>
  <dcterms:modified xsi:type="dcterms:W3CDTF">2021-03-17T11:03:00Z</dcterms:modified>
</cp:coreProperties>
</file>