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23.03.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B8">
        <w:rPr>
          <w:rFonts w:ascii="Times New Roman" w:hAnsi="Times New Roman" w:cs="Times New Roman"/>
          <w:sz w:val="24"/>
          <w:szCs w:val="24"/>
        </w:rPr>
        <w:t xml:space="preserve">(23.03.)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aplikacije</w:t>
      </w:r>
      <w:r w:rsidR="006714EF">
        <w:rPr>
          <w:rFonts w:ascii="Times New Roman" w:hAnsi="Times New Roman" w:cs="Times New Roman"/>
          <w:b/>
          <w:sz w:val="24"/>
          <w:szCs w:val="24"/>
        </w:rPr>
        <w:t>.</w:t>
      </w:r>
    </w:p>
    <w:p w:rsidR="0064564F" w:rsidRPr="0064564F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23.03.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E64376" w:rsidRP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3B5" w:rsidRPr="00E64376" w:rsidRDefault="0064564F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3</w:t>
      </w:r>
      <w:r w:rsidR="004F6C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F6CBD">
        <w:rPr>
          <w:rFonts w:ascii="Times New Roman" w:hAnsi="Times New Roman" w:cs="Times New Roman"/>
          <w:b/>
          <w:sz w:val="24"/>
          <w:szCs w:val="24"/>
        </w:rPr>
        <w:t>Konkurentnost</w:t>
      </w:r>
      <w:proofErr w:type="spellEnd"/>
      <w:r w:rsidR="004F6C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CBD">
        <w:rPr>
          <w:rFonts w:ascii="Times New Roman" w:hAnsi="Times New Roman" w:cs="Times New Roman"/>
          <w:b/>
          <w:sz w:val="24"/>
          <w:szCs w:val="24"/>
        </w:rPr>
        <w:t>nacionalnih</w:t>
      </w:r>
      <w:proofErr w:type="spellEnd"/>
      <w:r w:rsidR="004F6C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CBD">
        <w:rPr>
          <w:rFonts w:ascii="Times New Roman" w:hAnsi="Times New Roman" w:cs="Times New Roman"/>
          <w:b/>
          <w:sz w:val="24"/>
          <w:szCs w:val="24"/>
        </w:rPr>
        <w:t>privreda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1D" w:rsidRDefault="00D77E4C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82E27" w:rsidRPr="0064564F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A82E27" w:rsidRP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4C" w:rsidRDefault="00D77E4C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spoljnoj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7E4C" w:rsidRDefault="00D77E4C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DD1">
        <w:rPr>
          <w:rFonts w:ascii="Times New Roman" w:hAnsi="Times New Roman" w:cs="Times New Roman"/>
          <w:sz w:val="24"/>
          <w:szCs w:val="24"/>
        </w:rPr>
        <w:t>konkurentnosti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Porteru</w:t>
      </w:r>
      <w:proofErr w:type="spellEnd"/>
    </w:p>
    <w:p w:rsidR="00D77E4C" w:rsidRDefault="00D77E4C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Kolumbije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</w:t>
      </w:r>
      <w:r w:rsidR="00C943F8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4C" w:rsidRDefault="00D77E4C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</w:t>
      </w:r>
      <w:r w:rsidR="00F62A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</w:t>
      </w:r>
      <w:proofErr w:type="spellEnd"/>
    </w:p>
    <w:p w:rsidR="00F62AF3" w:rsidRDefault="004F6CBD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</w:p>
    <w:p w:rsidR="004F6CBD" w:rsidRDefault="004F6CBD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</w:t>
      </w:r>
      <w:r w:rsidR="00C943F8">
        <w:rPr>
          <w:rFonts w:ascii="Times New Roman" w:hAnsi="Times New Roman" w:cs="Times New Roman"/>
          <w:sz w:val="24"/>
          <w:szCs w:val="24"/>
        </w:rPr>
        <w:t>vacija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invencija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imitacija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BD" w:rsidRDefault="004F6CBD" w:rsidP="00645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C943F8">
        <w:rPr>
          <w:rFonts w:ascii="Times New Roman" w:hAnsi="Times New Roman" w:cs="Times New Roman"/>
          <w:sz w:val="24"/>
          <w:szCs w:val="24"/>
        </w:rPr>
        <w:t>jasnite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F8"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 w:rsidR="00C9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BD" w:rsidRPr="00E64376" w:rsidRDefault="004F6CBD" w:rsidP="004F6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CBD" w:rsidRPr="00E64376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E23B5"/>
    <w:rsid w:val="00157D1D"/>
    <w:rsid w:val="002867E4"/>
    <w:rsid w:val="002A2CC5"/>
    <w:rsid w:val="004F6CBD"/>
    <w:rsid w:val="00524DD1"/>
    <w:rsid w:val="005B6A37"/>
    <w:rsid w:val="0064564F"/>
    <w:rsid w:val="006714EF"/>
    <w:rsid w:val="007D4FF8"/>
    <w:rsid w:val="008400B8"/>
    <w:rsid w:val="008A765E"/>
    <w:rsid w:val="008D567C"/>
    <w:rsid w:val="00995B12"/>
    <w:rsid w:val="00A77A19"/>
    <w:rsid w:val="00A82E27"/>
    <w:rsid w:val="00A8510C"/>
    <w:rsid w:val="00B475B6"/>
    <w:rsid w:val="00B77663"/>
    <w:rsid w:val="00C943F8"/>
    <w:rsid w:val="00CB6651"/>
    <w:rsid w:val="00CD1C2F"/>
    <w:rsid w:val="00D125F6"/>
    <w:rsid w:val="00D55B5D"/>
    <w:rsid w:val="00D77E4C"/>
    <w:rsid w:val="00E34FB8"/>
    <w:rsid w:val="00E64376"/>
    <w:rsid w:val="00EC3F91"/>
    <w:rsid w:val="00F62AF3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13</cp:revision>
  <dcterms:created xsi:type="dcterms:W3CDTF">2021-03-17T17:22:00Z</dcterms:created>
  <dcterms:modified xsi:type="dcterms:W3CDTF">2021-03-18T17:04:00Z</dcterms:modified>
</cp:coreProperties>
</file>