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63" w:rsidRDefault="00E64376" w:rsidP="00FF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363">
        <w:rPr>
          <w:rFonts w:ascii="Times New Roman" w:hAnsi="Times New Roman" w:cs="Times New Roman"/>
          <w:sz w:val="24"/>
          <w:szCs w:val="24"/>
        </w:rPr>
        <w:t>Dragi</w:t>
      </w:r>
      <w:proofErr w:type="spellEnd"/>
      <w:r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63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FF63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4376" w:rsidRDefault="0064564F" w:rsidP="00FF6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</w:t>
      </w:r>
      <w:r w:rsidR="00DC2B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C2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BF0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DC2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BF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C2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BF0"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 w:rsidR="00DC2BF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DC2BF0">
        <w:rPr>
          <w:rFonts w:ascii="Times New Roman" w:hAnsi="Times New Roman" w:cs="Times New Roman"/>
          <w:sz w:val="24"/>
          <w:szCs w:val="24"/>
        </w:rPr>
        <w:t>utorka</w:t>
      </w:r>
      <w:proofErr w:type="spellEnd"/>
      <w:r w:rsidR="00DC2BF0">
        <w:rPr>
          <w:rFonts w:ascii="Times New Roman" w:hAnsi="Times New Roman" w:cs="Times New Roman"/>
          <w:sz w:val="24"/>
          <w:szCs w:val="24"/>
        </w:rPr>
        <w:t xml:space="preserve"> 20</w:t>
      </w:r>
      <w:r w:rsidR="006213CD">
        <w:rPr>
          <w:rFonts w:ascii="Times New Roman" w:hAnsi="Times New Roman" w:cs="Times New Roman"/>
          <w:sz w:val="24"/>
          <w:szCs w:val="24"/>
        </w:rPr>
        <w:t>.04</w:t>
      </w:r>
      <w:r w:rsidR="00A12C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2C5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A12C53">
        <w:rPr>
          <w:rFonts w:ascii="Times New Roman" w:hAnsi="Times New Roman" w:cs="Times New Roman"/>
          <w:sz w:val="24"/>
          <w:szCs w:val="24"/>
        </w:rPr>
        <w:t xml:space="preserve"> 11h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vežbe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Zoom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proveriti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odgovore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BF0">
        <w:rPr>
          <w:rFonts w:ascii="Times New Roman" w:hAnsi="Times New Roman" w:cs="Times New Roman"/>
          <w:sz w:val="24"/>
          <w:szCs w:val="24"/>
        </w:rPr>
        <w:t>(20</w:t>
      </w:r>
      <w:r w:rsidR="006213CD">
        <w:rPr>
          <w:rFonts w:ascii="Times New Roman" w:hAnsi="Times New Roman" w:cs="Times New Roman"/>
          <w:sz w:val="24"/>
          <w:szCs w:val="24"/>
        </w:rPr>
        <w:t>.04</w:t>
      </w:r>
      <w:r w:rsidR="00E34FB8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pošaljete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odgovore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pitanja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363" w:rsidRPr="002A2CC5">
        <w:rPr>
          <w:rFonts w:ascii="Times New Roman" w:hAnsi="Times New Roman" w:cs="Times New Roman"/>
          <w:b/>
          <w:sz w:val="24"/>
          <w:szCs w:val="24"/>
        </w:rPr>
        <w:t xml:space="preserve">e-mail </w:t>
      </w:r>
      <w:proofErr w:type="spellStart"/>
      <w:r w:rsidR="00FF6363" w:rsidRPr="002A2CC5">
        <w:rPr>
          <w:rFonts w:ascii="Times New Roman" w:hAnsi="Times New Roman" w:cs="Times New Roman"/>
          <w:b/>
          <w:sz w:val="24"/>
          <w:szCs w:val="24"/>
        </w:rPr>
        <w:t>adresu</w:t>
      </w:r>
      <w:proofErr w:type="spellEnd"/>
      <w:r w:rsidR="00FF636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8729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jelena.obradovic.vps@gmail.com</w:t>
        </w:r>
      </w:hyperlink>
      <w:r w:rsidR="002A2CC5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Ovaj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važi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studente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budu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bili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prisutni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714E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vežbama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koje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održati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putem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Zoom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aplikacije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>.</w:t>
      </w:r>
      <w:r w:rsidR="00A12C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376" w:rsidRDefault="0064564F" w:rsidP="0011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64F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64564F">
        <w:rPr>
          <w:rFonts w:ascii="Times New Roman" w:hAnsi="Times New Roman" w:cs="Times New Roman"/>
          <w:sz w:val="24"/>
          <w:szCs w:val="24"/>
        </w:rPr>
        <w:t xml:space="preserve"> toga,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imaju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zakazanu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odbranu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seminarskog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rada</w:t>
      </w:r>
      <w:proofErr w:type="spellEnd"/>
      <w:r w:rsidR="00CD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BF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DC2BF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213CD">
        <w:rPr>
          <w:rFonts w:ascii="Times New Roman" w:hAnsi="Times New Roman" w:cs="Times New Roman"/>
          <w:b/>
          <w:sz w:val="24"/>
          <w:szCs w:val="24"/>
        </w:rPr>
        <w:t>.04</w:t>
      </w:r>
      <w:r w:rsidRPr="0064564F">
        <w:rPr>
          <w:rFonts w:ascii="Times New Roman" w:hAnsi="Times New Roman" w:cs="Times New Roman"/>
          <w:b/>
          <w:sz w:val="24"/>
          <w:szCs w:val="24"/>
        </w:rPr>
        <w:t>.</w:t>
      </w:r>
      <w:r w:rsidRPr="00645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D1C2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tada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braniti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Zoom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naprave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prezentaciju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odbrane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pošalju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>)</w:t>
      </w:r>
      <w:r w:rsidRPr="0064564F">
        <w:rPr>
          <w:rFonts w:ascii="Times New Roman" w:hAnsi="Times New Roman" w:cs="Times New Roman"/>
          <w:sz w:val="24"/>
          <w:szCs w:val="24"/>
        </w:rPr>
        <w:t>.</w:t>
      </w:r>
    </w:p>
    <w:p w:rsidR="0091715E" w:rsidRDefault="0091715E" w:rsidP="0011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15E" w:rsidRPr="00115E40" w:rsidRDefault="0091715E" w:rsidP="0011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B5" w:rsidRPr="00E64376" w:rsidRDefault="00286A24" w:rsidP="00266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7</w:t>
      </w:r>
      <w:r w:rsidR="00266A4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F50F3E">
        <w:rPr>
          <w:rFonts w:ascii="Times New Roman" w:hAnsi="Times New Roman" w:cs="Times New Roman"/>
          <w:b/>
          <w:sz w:val="24"/>
          <w:szCs w:val="24"/>
        </w:rPr>
        <w:t>Međunarodna</w:t>
      </w:r>
      <w:proofErr w:type="spellEnd"/>
      <w:r w:rsidR="00F50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0F3E">
        <w:rPr>
          <w:rFonts w:ascii="Times New Roman" w:hAnsi="Times New Roman" w:cs="Times New Roman"/>
          <w:b/>
          <w:sz w:val="24"/>
          <w:szCs w:val="24"/>
        </w:rPr>
        <w:t>trgovina</w:t>
      </w:r>
      <w:proofErr w:type="spellEnd"/>
      <w:r w:rsidR="00F50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BF0">
        <w:rPr>
          <w:rFonts w:ascii="Times New Roman" w:hAnsi="Times New Roman" w:cs="Times New Roman"/>
          <w:b/>
          <w:sz w:val="24"/>
          <w:szCs w:val="24"/>
        </w:rPr>
        <w:t>proizvodima</w:t>
      </w:r>
      <w:proofErr w:type="spellEnd"/>
      <w:r w:rsidR="00DC2B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BF0">
        <w:rPr>
          <w:rFonts w:ascii="Times New Roman" w:hAnsi="Times New Roman" w:cs="Times New Roman"/>
          <w:b/>
          <w:sz w:val="24"/>
          <w:szCs w:val="24"/>
        </w:rPr>
        <w:t>intelektualne</w:t>
      </w:r>
      <w:proofErr w:type="spellEnd"/>
      <w:r w:rsidR="00DC2B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BF0">
        <w:rPr>
          <w:rFonts w:ascii="Times New Roman" w:hAnsi="Times New Roman" w:cs="Times New Roman"/>
          <w:b/>
          <w:sz w:val="24"/>
          <w:szCs w:val="24"/>
        </w:rPr>
        <w:t>svojine</w:t>
      </w:r>
      <w:proofErr w:type="spellEnd"/>
    </w:p>
    <w:p w:rsidR="00E64376" w:rsidRPr="00E64376" w:rsidRDefault="00E64376" w:rsidP="00E6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935" w:rsidRPr="00FD3CB5" w:rsidRDefault="00FD3CB5" w:rsidP="00286A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dele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</w:t>
      </w:r>
      <w:proofErr w:type="spellEnd"/>
      <w:r w:rsidR="00515901">
        <w:rPr>
          <w:rFonts w:ascii="Times New Roman" w:hAnsi="Times New Roman" w:cs="Times New Roman"/>
          <w:sz w:val="24"/>
          <w:szCs w:val="24"/>
          <w:lang/>
        </w:rPr>
        <w:t>zvodi intelektualne svojine</w:t>
      </w:r>
      <w:r>
        <w:rPr>
          <w:rFonts w:ascii="Times New Roman" w:hAnsi="Times New Roman" w:cs="Times New Roman"/>
          <w:sz w:val="24"/>
          <w:szCs w:val="24"/>
          <w:lang/>
        </w:rPr>
        <w:t>?</w:t>
      </w:r>
    </w:p>
    <w:p w:rsidR="00FD3CB5" w:rsidRPr="00FD3CB5" w:rsidRDefault="00FD3CB5" w:rsidP="00286A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Objasnite književna i umetnička dela</w:t>
      </w:r>
    </w:p>
    <w:p w:rsidR="00FD3CB5" w:rsidRDefault="00FD3CB5" w:rsidP="00286A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klasifikovati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D3CB5" w:rsidRDefault="00FD3CB5" w:rsidP="00286A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patenti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90D96" w:rsidRDefault="00390D96" w:rsidP="00286A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dizajn</w:t>
      </w:r>
      <w:proofErr w:type="spellEnd"/>
    </w:p>
    <w:p w:rsidR="00390D96" w:rsidRDefault="00390D96" w:rsidP="00286A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</w:p>
    <w:p w:rsidR="00390D96" w:rsidRDefault="00390D96" w:rsidP="00286A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topografiju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integrisanih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kola</w:t>
      </w:r>
    </w:p>
    <w:p w:rsidR="00390D96" w:rsidRDefault="00390D96" w:rsidP="00286A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nelojalnu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konkurenciju</w:t>
      </w:r>
      <w:proofErr w:type="spellEnd"/>
    </w:p>
    <w:sectPr w:rsidR="00390D96" w:rsidSect="000E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28E2"/>
    <w:multiLevelType w:val="hybridMultilevel"/>
    <w:tmpl w:val="4BEA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5B97"/>
    <w:multiLevelType w:val="hybridMultilevel"/>
    <w:tmpl w:val="DB7E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4198E"/>
    <w:multiLevelType w:val="hybridMultilevel"/>
    <w:tmpl w:val="2CA8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352E0"/>
    <w:multiLevelType w:val="hybridMultilevel"/>
    <w:tmpl w:val="24DC60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57D1D"/>
    <w:rsid w:val="000E23B5"/>
    <w:rsid w:val="00113EB7"/>
    <w:rsid w:val="00115E40"/>
    <w:rsid w:val="00157D1D"/>
    <w:rsid w:val="001A1CE0"/>
    <w:rsid w:val="00266A49"/>
    <w:rsid w:val="002867E4"/>
    <w:rsid w:val="00286A24"/>
    <w:rsid w:val="00286FE4"/>
    <w:rsid w:val="002A2CC5"/>
    <w:rsid w:val="002C091B"/>
    <w:rsid w:val="002D4010"/>
    <w:rsid w:val="00324127"/>
    <w:rsid w:val="003305A3"/>
    <w:rsid w:val="00390D96"/>
    <w:rsid w:val="003D7DAB"/>
    <w:rsid w:val="00414A88"/>
    <w:rsid w:val="00454B41"/>
    <w:rsid w:val="004F6CBD"/>
    <w:rsid w:val="00515901"/>
    <w:rsid w:val="00524DD1"/>
    <w:rsid w:val="00540029"/>
    <w:rsid w:val="005B6A37"/>
    <w:rsid w:val="006213CD"/>
    <w:rsid w:val="0064564F"/>
    <w:rsid w:val="006714EF"/>
    <w:rsid w:val="0068135A"/>
    <w:rsid w:val="007239B8"/>
    <w:rsid w:val="007D4FF8"/>
    <w:rsid w:val="00803159"/>
    <w:rsid w:val="008400B8"/>
    <w:rsid w:val="008A5109"/>
    <w:rsid w:val="008A765E"/>
    <w:rsid w:val="008D567C"/>
    <w:rsid w:val="009163DB"/>
    <w:rsid w:val="0091715E"/>
    <w:rsid w:val="009527C8"/>
    <w:rsid w:val="00995B12"/>
    <w:rsid w:val="00A04935"/>
    <w:rsid w:val="00A12C53"/>
    <w:rsid w:val="00A214DF"/>
    <w:rsid w:val="00A77A19"/>
    <w:rsid w:val="00A82E27"/>
    <w:rsid w:val="00A8510C"/>
    <w:rsid w:val="00AA4A46"/>
    <w:rsid w:val="00AB2A3C"/>
    <w:rsid w:val="00B06AF7"/>
    <w:rsid w:val="00B26320"/>
    <w:rsid w:val="00B475B6"/>
    <w:rsid w:val="00B61C1D"/>
    <w:rsid w:val="00B77663"/>
    <w:rsid w:val="00C8219F"/>
    <w:rsid w:val="00C943F8"/>
    <w:rsid w:val="00CB6651"/>
    <w:rsid w:val="00CD1C2F"/>
    <w:rsid w:val="00D125F6"/>
    <w:rsid w:val="00D32F75"/>
    <w:rsid w:val="00D55B5D"/>
    <w:rsid w:val="00D77E4C"/>
    <w:rsid w:val="00DC2BF0"/>
    <w:rsid w:val="00E34FB8"/>
    <w:rsid w:val="00E56EBB"/>
    <w:rsid w:val="00E64376"/>
    <w:rsid w:val="00EC3F91"/>
    <w:rsid w:val="00ED4781"/>
    <w:rsid w:val="00F025E7"/>
    <w:rsid w:val="00F50F3E"/>
    <w:rsid w:val="00F56543"/>
    <w:rsid w:val="00F62AF3"/>
    <w:rsid w:val="00F923AB"/>
    <w:rsid w:val="00FC76EF"/>
    <w:rsid w:val="00FD3CB5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obradovic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a</cp:lastModifiedBy>
  <cp:revision>49</cp:revision>
  <dcterms:created xsi:type="dcterms:W3CDTF">2021-03-17T17:22:00Z</dcterms:created>
  <dcterms:modified xsi:type="dcterms:W3CDTF">2021-04-17T09:14:00Z</dcterms:modified>
</cp:coreProperties>
</file>