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Default="0064564F" w:rsidP="0098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</w:t>
      </w:r>
      <w:r w:rsidR="009830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13.05. (</w:t>
      </w:r>
      <w:proofErr w:type="spellStart"/>
      <w:proofErr w:type="gramStart"/>
      <w:r w:rsidR="009830C2">
        <w:rPr>
          <w:rFonts w:ascii="Times New Roman" w:hAnsi="Times New Roman" w:cs="Times New Roman"/>
          <w:sz w:val="24"/>
          <w:szCs w:val="24"/>
        </w:rPr>
        <w:t>treba</w:t>
      </w:r>
      <w:proofErr w:type="spellEnd"/>
      <w:proofErr w:type="gramEnd"/>
      <w:r w:rsidR="009830C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urade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prisutvovali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11.05.).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 w:rsidRPr="009830C2">
        <w:rPr>
          <w:rFonts w:ascii="Times New Roman" w:hAnsi="Times New Roman" w:cs="Times New Roman"/>
          <w:sz w:val="24"/>
          <w:szCs w:val="24"/>
        </w:rPr>
        <w:t>O</w:t>
      </w:r>
      <w:r w:rsidRPr="009830C2">
        <w:rPr>
          <w:rFonts w:ascii="Times New Roman" w:hAnsi="Times New Roman" w:cs="Times New Roman"/>
          <w:sz w:val="24"/>
          <w:szCs w:val="24"/>
        </w:rPr>
        <w:t>dgovore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0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9830C2" w:rsidRPr="009830C2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9830C2" w:rsidRPr="009830C2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r w:rsidR="00FF6363" w:rsidRPr="009830C2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="00FF6363" w:rsidRPr="009830C2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FF6363" w:rsidRPr="009830C2">
        <w:rPr>
          <w:rFonts w:ascii="Times New Roman" w:hAnsi="Times New Roman" w:cs="Times New Roman"/>
          <w:sz w:val="24"/>
          <w:szCs w:val="24"/>
        </w:rPr>
        <w:t>:</w:t>
      </w:r>
      <w:r w:rsidR="00FF63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72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jelena.obradovic.vps@gmail.com</w:t>
        </w:r>
      </w:hyperlink>
      <w:r w:rsidR="002A2CC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15E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5E" w:rsidRPr="00115E40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B5" w:rsidRPr="00E64376" w:rsidRDefault="00F437C6" w:rsidP="00266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8</w:t>
      </w:r>
      <w:r w:rsidR="00266A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73BD1">
        <w:rPr>
          <w:rFonts w:ascii="Times New Roman" w:hAnsi="Times New Roman" w:cs="Times New Roman"/>
          <w:b/>
          <w:sz w:val="24"/>
          <w:szCs w:val="24"/>
        </w:rPr>
        <w:t>Nosioci</w:t>
      </w:r>
      <w:proofErr w:type="spellEnd"/>
      <w:r w:rsidR="00F73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BD1">
        <w:rPr>
          <w:rFonts w:ascii="Times New Roman" w:hAnsi="Times New Roman" w:cs="Times New Roman"/>
          <w:b/>
          <w:sz w:val="24"/>
          <w:szCs w:val="24"/>
        </w:rPr>
        <w:t>međunarodne</w:t>
      </w:r>
      <w:proofErr w:type="spellEnd"/>
      <w:r w:rsidR="00F73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BD1">
        <w:rPr>
          <w:rFonts w:ascii="Times New Roman" w:hAnsi="Times New Roman" w:cs="Times New Roman"/>
          <w:b/>
          <w:sz w:val="24"/>
          <w:szCs w:val="24"/>
        </w:rPr>
        <w:t>trgovine</w:t>
      </w:r>
      <w:proofErr w:type="spellEnd"/>
    </w:p>
    <w:p w:rsidR="00E64376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935" w:rsidRDefault="000548D0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FD3C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</w:p>
    <w:p w:rsidR="000548D0" w:rsidRDefault="000548D0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spoljnotrgovinskih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inostranstvom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48D0" w:rsidRDefault="004C298E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="0005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8D0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054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0548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548D0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054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8D0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548D0">
        <w:rPr>
          <w:rFonts w:ascii="Times New Roman" w:hAnsi="Times New Roman" w:cs="Times New Roman"/>
          <w:sz w:val="24"/>
          <w:szCs w:val="24"/>
        </w:rPr>
        <w:t xml:space="preserve"> 2016-2018. </w:t>
      </w:r>
      <w:proofErr w:type="spellStart"/>
      <w:r w:rsidR="00BF5C03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4C298E" w:rsidRDefault="004C298E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spoljnotrgovinskog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</w:t>
      </w:r>
      <w:proofErr w:type="spellEnd"/>
    </w:p>
    <w:p w:rsidR="004C298E" w:rsidRPr="00FD3CB5" w:rsidRDefault="004C298E" w:rsidP="00286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poslovi</w:t>
      </w:r>
      <w:proofErr w:type="spellEnd"/>
    </w:p>
    <w:sectPr w:rsidR="004C298E" w:rsidRPr="00FD3CB5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2CA8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2E0"/>
    <w:multiLevelType w:val="hybridMultilevel"/>
    <w:tmpl w:val="24D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1D"/>
    <w:rsid w:val="000548D0"/>
    <w:rsid w:val="000E23B5"/>
    <w:rsid w:val="00113EB7"/>
    <w:rsid w:val="00115E40"/>
    <w:rsid w:val="00157D1D"/>
    <w:rsid w:val="001A1CE0"/>
    <w:rsid w:val="00266A49"/>
    <w:rsid w:val="002867E4"/>
    <w:rsid w:val="00286A24"/>
    <w:rsid w:val="00286FE4"/>
    <w:rsid w:val="002A2CC5"/>
    <w:rsid w:val="002C091B"/>
    <w:rsid w:val="002D4010"/>
    <w:rsid w:val="00324127"/>
    <w:rsid w:val="003305A3"/>
    <w:rsid w:val="00390D96"/>
    <w:rsid w:val="003D7DAB"/>
    <w:rsid w:val="004100E9"/>
    <w:rsid w:val="00414A88"/>
    <w:rsid w:val="00454B41"/>
    <w:rsid w:val="004C298E"/>
    <w:rsid w:val="004F6CBD"/>
    <w:rsid w:val="00515901"/>
    <w:rsid w:val="005206A6"/>
    <w:rsid w:val="00524DD1"/>
    <w:rsid w:val="00540029"/>
    <w:rsid w:val="005B6A37"/>
    <w:rsid w:val="006213CD"/>
    <w:rsid w:val="0064564F"/>
    <w:rsid w:val="006714EF"/>
    <w:rsid w:val="0068135A"/>
    <w:rsid w:val="007239B8"/>
    <w:rsid w:val="007C53D4"/>
    <w:rsid w:val="007D4FF8"/>
    <w:rsid w:val="00803159"/>
    <w:rsid w:val="008400B8"/>
    <w:rsid w:val="00856F3A"/>
    <w:rsid w:val="008A5109"/>
    <w:rsid w:val="008A765E"/>
    <w:rsid w:val="008D567C"/>
    <w:rsid w:val="009163DB"/>
    <w:rsid w:val="0091715E"/>
    <w:rsid w:val="009527C8"/>
    <w:rsid w:val="009830C2"/>
    <w:rsid w:val="00995B12"/>
    <w:rsid w:val="00A04935"/>
    <w:rsid w:val="00A12C53"/>
    <w:rsid w:val="00A214DF"/>
    <w:rsid w:val="00A77A19"/>
    <w:rsid w:val="00A82E27"/>
    <w:rsid w:val="00A8510C"/>
    <w:rsid w:val="00AA4A46"/>
    <w:rsid w:val="00AB2A3C"/>
    <w:rsid w:val="00B06AF7"/>
    <w:rsid w:val="00B26320"/>
    <w:rsid w:val="00B475B6"/>
    <w:rsid w:val="00B61C1D"/>
    <w:rsid w:val="00B77663"/>
    <w:rsid w:val="00BF5C03"/>
    <w:rsid w:val="00C8219F"/>
    <w:rsid w:val="00C943F8"/>
    <w:rsid w:val="00CB6651"/>
    <w:rsid w:val="00CD1C2F"/>
    <w:rsid w:val="00D125F6"/>
    <w:rsid w:val="00D32F75"/>
    <w:rsid w:val="00D55B5D"/>
    <w:rsid w:val="00D77E4C"/>
    <w:rsid w:val="00DC2BF0"/>
    <w:rsid w:val="00E16D82"/>
    <w:rsid w:val="00E34FB8"/>
    <w:rsid w:val="00E56EBB"/>
    <w:rsid w:val="00E64376"/>
    <w:rsid w:val="00EC3F91"/>
    <w:rsid w:val="00ED4781"/>
    <w:rsid w:val="00F025E7"/>
    <w:rsid w:val="00F437C6"/>
    <w:rsid w:val="00F50F3E"/>
    <w:rsid w:val="00F56543"/>
    <w:rsid w:val="00F62AF3"/>
    <w:rsid w:val="00F73BD1"/>
    <w:rsid w:val="00F923AB"/>
    <w:rsid w:val="00FC76EF"/>
    <w:rsid w:val="00FD3CB5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obradovic.vp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Jelena Obradovic</cp:lastModifiedBy>
  <cp:revision>2</cp:revision>
  <dcterms:created xsi:type="dcterms:W3CDTF">2021-05-11T12:29:00Z</dcterms:created>
  <dcterms:modified xsi:type="dcterms:W3CDTF">2021-05-11T12:29:00Z</dcterms:modified>
</cp:coreProperties>
</file>