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418"/>
        <w:gridCol w:w="1276"/>
        <w:gridCol w:w="1136"/>
        <w:gridCol w:w="853"/>
        <w:gridCol w:w="982"/>
      </w:tblGrid>
      <w:tr w:rsidR="000B3344" w:rsidRPr="00343CB8" w:rsidTr="004A44E7">
        <w:trPr>
          <w:trHeight w:val="300"/>
        </w:trPr>
        <w:tc>
          <w:tcPr>
            <w:tcW w:w="9062" w:type="dxa"/>
            <w:gridSpan w:val="7"/>
            <w:shd w:val="clear" w:color="auto" w:fill="9CC2E5" w:themeFill="accent1" w:themeFillTint="99"/>
            <w:noWrap/>
            <w:hideMark/>
          </w:tcPr>
          <w:p w:rsidR="000B3344" w:rsidRPr="004A44E7" w:rsidRDefault="000B3344" w:rsidP="004A4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15DB0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Rezultati ispita i popravnog kolokvijuma iz predmeta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MARKETING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održanog  13.05.2021</w:t>
            </w:r>
            <w:r w:rsidRPr="00D15DB0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. godine</w:t>
            </w:r>
          </w:p>
        </w:tc>
      </w:tr>
      <w:tr w:rsidR="004A44E7" w:rsidRPr="00343CB8" w:rsidTr="004A44E7">
        <w:trPr>
          <w:trHeight w:val="300"/>
        </w:trPr>
        <w:tc>
          <w:tcPr>
            <w:tcW w:w="1696" w:type="dxa"/>
            <w:shd w:val="clear" w:color="auto" w:fill="9CC2E5" w:themeFill="accent1" w:themeFillTint="99"/>
            <w:noWrap/>
            <w:vAlign w:val="center"/>
            <w:hideMark/>
          </w:tcPr>
          <w:p w:rsidR="000B3344" w:rsidRPr="00D661EF" w:rsidRDefault="000B3344" w:rsidP="00124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Indeks</w:t>
            </w:r>
            <w:proofErr w:type="spellEnd"/>
          </w:p>
        </w:tc>
        <w:tc>
          <w:tcPr>
            <w:tcW w:w="1701" w:type="dxa"/>
            <w:shd w:val="clear" w:color="auto" w:fill="9CC2E5" w:themeFill="accent1" w:themeFillTint="99"/>
            <w:noWrap/>
            <w:vAlign w:val="center"/>
            <w:hideMark/>
          </w:tcPr>
          <w:p w:rsidR="000B3344" w:rsidRPr="00D661EF" w:rsidRDefault="000B3344" w:rsidP="00124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418" w:type="dxa"/>
            <w:shd w:val="clear" w:color="auto" w:fill="9CC2E5" w:themeFill="accent1" w:themeFillTint="99"/>
            <w:noWrap/>
            <w:vAlign w:val="center"/>
            <w:hideMark/>
          </w:tcPr>
          <w:p w:rsidR="000B3344" w:rsidRPr="00D661EF" w:rsidRDefault="000B3344" w:rsidP="00124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276" w:type="dxa"/>
            <w:shd w:val="clear" w:color="auto" w:fill="9CC2E5" w:themeFill="accent1" w:themeFillTint="99"/>
            <w:noWrap/>
            <w:vAlign w:val="center"/>
            <w:hideMark/>
          </w:tcPr>
          <w:p w:rsidR="000B3344" w:rsidRPr="00D661EF" w:rsidRDefault="000B3344" w:rsidP="00124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  <w:proofErr w:type="spellEnd"/>
            <w:r w:rsidRPr="00D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(max 45)</w:t>
            </w:r>
          </w:p>
        </w:tc>
        <w:tc>
          <w:tcPr>
            <w:tcW w:w="1136" w:type="dxa"/>
            <w:shd w:val="clear" w:color="auto" w:fill="9CC2E5" w:themeFill="accent1" w:themeFillTint="99"/>
            <w:noWrap/>
            <w:vAlign w:val="center"/>
            <w:hideMark/>
          </w:tcPr>
          <w:p w:rsidR="000B3344" w:rsidRPr="00D661EF" w:rsidRDefault="000B3344" w:rsidP="00124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Ispit</w:t>
            </w:r>
            <w:proofErr w:type="spellEnd"/>
          </w:p>
          <w:p w:rsidR="000B3344" w:rsidRPr="00D661EF" w:rsidRDefault="000B3344" w:rsidP="00124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(max 55)</w:t>
            </w:r>
          </w:p>
        </w:tc>
        <w:tc>
          <w:tcPr>
            <w:tcW w:w="853" w:type="dxa"/>
            <w:shd w:val="clear" w:color="auto" w:fill="9CC2E5" w:themeFill="accent1" w:themeFillTint="99"/>
            <w:noWrap/>
            <w:vAlign w:val="center"/>
            <w:hideMark/>
          </w:tcPr>
          <w:p w:rsidR="000B3344" w:rsidRPr="00D661EF" w:rsidRDefault="000B3344" w:rsidP="00124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</w:t>
            </w:r>
          </w:p>
        </w:tc>
        <w:tc>
          <w:tcPr>
            <w:tcW w:w="982" w:type="dxa"/>
            <w:shd w:val="clear" w:color="auto" w:fill="9CC2E5" w:themeFill="accent1" w:themeFillTint="99"/>
            <w:noWrap/>
            <w:vAlign w:val="center"/>
            <w:hideMark/>
          </w:tcPr>
          <w:p w:rsidR="000B3344" w:rsidRPr="00D661EF" w:rsidRDefault="000B3344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  <w:proofErr w:type="spellEnd"/>
          </w:p>
        </w:tc>
      </w:tr>
      <w:tr w:rsidR="004A44E7" w:rsidRPr="00343CB8" w:rsidTr="004A44E7">
        <w:trPr>
          <w:trHeight w:val="410"/>
        </w:trPr>
        <w:tc>
          <w:tcPr>
            <w:tcW w:w="1696" w:type="dxa"/>
            <w:noWrap/>
            <w:hideMark/>
          </w:tcPr>
          <w:p w:rsidR="000B3344" w:rsidRPr="00D661EF" w:rsidRDefault="004A44E7" w:rsidP="0012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</w:t>
            </w:r>
            <w:r w:rsidR="000B3344" w:rsidRPr="00D661EF">
              <w:rPr>
                <w:rFonts w:ascii="Times New Roman" w:hAnsi="Times New Roman" w:cs="Times New Roman"/>
                <w:sz w:val="24"/>
                <w:szCs w:val="24"/>
              </w:rPr>
              <w:t>001037</w:t>
            </w:r>
          </w:p>
        </w:tc>
        <w:tc>
          <w:tcPr>
            <w:tcW w:w="1701" w:type="dxa"/>
            <w:noWrap/>
            <w:hideMark/>
          </w:tcPr>
          <w:p w:rsidR="000B3344" w:rsidRPr="00D661EF" w:rsidRDefault="000B3344" w:rsidP="0012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Vojnović</w:t>
            </w:r>
            <w:proofErr w:type="spellEnd"/>
          </w:p>
        </w:tc>
        <w:tc>
          <w:tcPr>
            <w:tcW w:w="1418" w:type="dxa"/>
            <w:noWrap/>
            <w:hideMark/>
          </w:tcPr>
          <w:p w:rsidR="000B3344" w:rsidRPr="00D661EF" w:rsidRDefault="000B3344" w:rsidP="0012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Isidor</w:t>
            </w:r>
            <w:proofErr w:type="spellEnd"/>
          </w:p>
        </w:tc>
        <w:tc>
          <w:tcPr>
            <w:tcW w:w="1276" w:type="dxa"/>
            <w:noWrap/>
            <w:hideMark/>
          </w:tcPr>
          <w:p w:rsidR="000B3344" w:rsidRPr="00D661EF" w:rsidRDefault="000B3344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6" w:type="dxa"/>
            <w:noWrap/>
          </w:tcPr>
          <w:p w:rsidR="000B3344" w:rsidRPr="00D661EF" w:rsidRDefault="000B3344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3" w:type="dxa"/>
            <w:noWrap/>
          </w:tcPr>
          <w:p w:rsidR="000B3344" w:rsidRPr="00D661EF" w:rsidRDefault="000B3344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82" w:type="dxa"/>
            <w:noWrap/>
          </w:tcPr>
          <w:p w:rsidR="000B3344" w:rsidRPr="00D661EF" w:rsidRDefault="000B3344" w:rsidP="00124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0B3344" w:rsidRPr="00343CB8" w:rsidTr="000B3344">
        <w:trPr>
          <w:trHeight w:val="300"/>
        </w:trPr>
        <w:tc>
          <w:tcPr>
            <w:tcW w:w="1696" w:type="dxa"/>
            <w:noWrap/>
          </w:tcPr>
          <w:p w:rsidR="000B3344" w:rsidRPr="000B3344" w:rsidRDefault="000B3344" w:rsidP="0012445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2019/001014</w:t>
            </w:r>
          </w:p>
        </w:tc>
        <w:tc>
          <w:tcPr>
            <w:tcW w:w="1701" w:type="dxa"/>
            <w:noWrap/>
          </w:tcPr>
          <w:p w:rsidR="000B3344" w:rsidRPr="00D661EF" w:rsidRDefault="000B3344" w:rsidP="000B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noWrap/>
          </w:tcPr>
          <w:p w:rsidR="000B3344" w:rsidRPr="00D661EF" w:rsidRDefault="000B3344" w:rsidP="0012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276" w:type="dxa"/>
            <w:noWrap/>
          </w:tcPr>
          <w:p w:rsidR="000B3344" w:rsidRPr="00D661EF" w:rsidRDefault="000B3344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6" w:type="dxa"/>
            <w:noWrap/>
          </w:tcPr>
          <w:p w:rsidR="000B3344" w:rsidRPr="00D661EF" w:rsidRDefault="000B3344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3" w:type="dxa"/>
            <w:noWrap/>
          </w:tcPr>
          <w:p w:rsidR="000B3344" w:rsidRPr="00D661EF" w:rsidRDefault="000B3344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82" w:type="dxa"/>
            <w:noWrap/>
          </w:tcPr>
          <w:p w:rsidR="000B3344" w:rsidRPr="00D661EF" w:rsidRDefault="000B3344" w:rsidP="00124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0B3344" w:rsidRPr="00343CB8" w:rsidTr="000B3344">
        <w:trPr>
          <w:trHeight w:val="300"/>
        </w:trPr>
        <w:tc>
          <w:tcPr>
            <w:tcW w:w="1696" w:type="dxa"/>
            <w:noWrap/>
          </w:tcPr>
          <w:p w:rsidR="000B3344" w:rsidRPr="00D661EF" w:rsidRDefault="000B3344" w:rsidP="0012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2019/001047</w:t>
            </w:r>
          </w:p>
        </w:tc>
        <w:tc>
          <w:tcPr>
            <w:tcW w:w="1701" w:type="dxa"/>
            <w:noWrap/>
          </w:tcPr>
          <w:p w:rsidR="000B3344" w:rsidRPr="00D661EF" w:rsidRDefault="000B3344" w:rsidP="000B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Grahovac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noWrap/>
          </w:tcPr>
          <w:p w:rsidR="000B3344" w:rsidRPr="00D661EF" w:rsidRDefault="000B3344" w:rsidP="0012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Daria</w:t>
            </w:r>
          </w:p>
        </w:tc>
        <w:tc>
          <w:tcPr>
            <w:tcW w:w="1276" w:type="dxa"/>
            <w:noWrap/>
          </w:tcPr>
          <w:p w:rsidR="000B3344" w:rsidRPr="00D661EF" w:rsidRDefault="000B3344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6" w:type="dxa"/>
            <w:noWrap/>
          </w:tcPr>
          <w:p w:rsidR="000B3344" w:rsidRPr="00D661EF" w:rsidRDefault="000B3344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  <w:noWrap/>
          </w:tcPr>
          <w:p w:rsidR="000B3344" w:rsidRPr="00D661EF" w:rsidRDefault="000B3344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82" w:type="dxa"/>
            <w:noWrap/>
          </w:tcPr>
          <w:p w:rsidR="000B3344" w:rsidRPr="00D661EF" w:rsidRDefault="000B3344" w:rsidP="00124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A44E7" w:rsidRPr="00343CB8" w:rsidTr="000B3344">
        <w:trPr>
          <w:trHeight w:val="300"/>
        </w:trPr>
        <w:tc>
          <w:tcPr>
            <w:tcW w:w="1696" w:type="dxa"/>
            <w:noWrap/>
            <w:hideMark/>
          </w:tcPr>
          <w:p w:rsidR="000B3344" w:rsidRPr="00D661EF" w:rsidRDefault="000B3344" w:rsidP="004A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A44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 xml:space="preserve">001056 </w:t>
            </w:r>
          </w:p>
        </w:tc>
        <w:tc>
          <w:tcPr>
            <w:tcW w:w="1701" w:type="dxa"/>
            <w:noWrap/>
            <w:hideMark/>
          </w:tcPr>
          <w:p w:rsidR="000B3344" w:rsidRPr="00D661EF" w:rsidRDefault="000B3344" w:rsidP="0012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Delić</w:t>
            </w:r>
            <w:proofErr w:type="spellEnd"/>
          </w:p>
        </w:tc>
        <w:tc>
          <w:tcPr>
            <w:tcW w:w="1418" w:type="dxa"/>
            <w:noWrap/>
            <w:hideMark/>
          </w:tcPr>
          <w:p w:rsidR="000B3344" w:rsidRPr="00D661EF" w:rsidRDefault="000B3344" w:rsidP="0012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Darijan</w:t>
            </w:r>
            <w:proofErr w:type="spellEnd"/>
          </w:p>
        </w:tc>
        <w:tc>
          <w:tcPr>
            <w:tcW w:w="1276" w:type="dxa"/>
            <w:noWrap/>
            <w:hideMark/>
          </w:tcPr>
          <w:p w:rsidR="000B3344" w:rsidRPr="00D661EF" w:rsidRDefault="000B3344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6" w:type="dxa"/>
            <w:noWrap/>
          </w:tcPr>
          <w:p w:rsidR="000B3344" w:rsidRPr="00D661EF" w:rsidRDefault="000B3344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3" w:type="dxa"/>
            <w:noWrap/>
          </w:tcPr>
          <w:p w:rsidR="000B3344" w:rsidRPr="00D661EF" w:rsidRDefault="000B3344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82" w:type="dxa"/>
            <w:noWrap/>
          </w:tcPr>
          <w:p w:rsidR="000B3344" w:rsidRPr="00D661EF" w:rsidRDefault="000B3344" w:rsidP="00124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A44E7" w:rsidRPr="00343CB8" w:rsidTr="000B3344">
        <w:trPr>
          <w:trHeight w:val="300"/>
        </w:trPr>
        <w:tc>
          <w:tcPr>
            <w:tcW w:w="1696" w:type="dxa"/>
            <w:noWrap/>
            <w:hideMark/>
          </w:tcPr>
          <w:p w:rsidR="000B3344" w:rsidRPr="00D661EF" w:rsidRDefault="004A44E7" w:rsidP="0012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</w:t>
            </w:r>
            <w:r w:rsidR="000B3344" w:rsidRPr="00D661EF">
              <w:rPr>
                <w:rFonts w:ascii="Times New Roman" w:hAnsi="Times New Roman" w:cs="Times New Roman"/>
                <w:sz w:val="24"/>
                <w:szCs w:val="24"/>
              </w:rPr>
              <w:t>001061</w:t>
            </w:r>
          </w:p>
        </w:tc>
        <w:tc>
          <w:tcPr>
            <w:tcW w:w="1701" w:type="dxa"/>
            <w:noWrap/>
            <w:hideMark/>
          </w:tcPr>
          <w:p w:rsidR="000B3344" w:rsidRPr="00D661EF" w:rsidRDefault="000B3344" w:rsidP="0012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Kovačević</w:t>
            </w:r>
            <w:proofErr w:type="spellEnd"/>
          </w:p>
        </w:tc>
        <w:tc>
          <w:tcPr>
            <w:tcW w:w="1418" w:type="dxa"/>
            <w:noWrap/>
            <w:hideMark/>
          </w:tcPr>
          <w:p w:rsidR="000B3344" w:rsidRPr="00D661EF" w:rsidRDefault="000B3344" w:rsidP="0012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1276" w:type="dxa"/>
            <w:noWrap/>
            <w:hideMark/>
          </w:tcPr>
          <w:p w:rsidR="000B3344" w:rsidRPr="00D661EF" w:rsidRDefault="000B3344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noWrap/>
          </w:tcPr>
          <w:p w:rsidR="000B3344" w:rsidRPr="00D661EF" w:rsidRDefault="000B3344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3" w:type="dxa"/>
            <w:noWrap/>
          </w:tcPr>
          <w:p w:rsidR="000B3344" w:rsidRPr="00D661EF" w:rsidRDefault="000B3344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82" w:type="dxa"/>
            <w:noWrap/>
          </w:tcPr>
          <w:p w:rsidR="000B3344" w:rsidRPr="00D661EF" w:rsidRDefault="000B3344" w:rsidP="00124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ND</w:t>
            </w:r>
          </w:p>
        </w:tc>
      </w:tr>
      <w:tr w:rsidR="004A44E7" w:rsidRPr="00343CB8" w:rsidTr="000B3344">
        <w:trPr>
          <w:trHeight w:val="300"/>
        </w:trPr>
        <w:tc>
          <w:tcPr>
            <w:tcW w:w="1696" w:type="dxa"/>
            <w:noWrap/>
          </w:tcPr>
          <w:p w:rsidR="000B3344" w:rsidRPr="00D661EF" w:rsidRDefault="000B3344" w:rsidP="0012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2019/001018</w:t>
            </w:r>
          </w:p>
        </w:tc>
        <w:tc>
          <w:tcPr>
            <w:tcW w:w="1701" w:type="dxa"/>
            <w:noWrap/>
          </w:tcPr>
          <w:p w:rsidR="000B3344" w:rsidRPr="00D661EF" w:rsidRDefault="000B3344" w:rsidP="0012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Laković</w:t>
            </w:r>
            <w:proofErr w:type="spellEnd"/>
          </w:p>
        </w:tc>
        <w:tc>
          <w:tcPr>
            <w:tcW w:w="1418" w:type="dxa"/>
            <w:noWrap/>
          </w:tcPr>
          <w:p w:rsidR="000B3344" w:rsidRPr="00D661EF" w:rsidRDefault="000B3344" w:rsidP="0012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276" w:type="dxa"/>
            <w:noWrap/>
          </w:tcPr>
          <w:p w:rsidR="000B3344" w:rsidRPr="00D661EF" w:rsidRDefault="000B3344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6" w:type="dxa"/>
            <w:noWrap/>
          </w:tcPr>
          <w:p w:rsidR="000B3344" w:rsidRPr="00D661EF" w:rsidRDefault="000B3344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3" w:type="dxa"/>
            <w:noWrap/>
          </w:tcPr>
          <w:p w:rsidR="000B3344" w:rsidRPr="00D661EF" w:rsidRDefault="000B3344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82" w:type="dxa"/>
            <w:noWrap/>
          </w:tcPr>
          <w:p w:rsidR="000B3344" w:rsidRPr="00D661EF" w:rsidRDefault="000B3344" w:rsidP="00124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ND</w:t>
            </w:r>
          </w:p>
        </w:tc>
      </w:tr>
      <w:tr w:rsidR="004A44E7" w:rsidRPr="00343CB8" w:rsidTr="000B3344">
        <w:trPr>
          <w:trHeight w:val="300"/>
        </w:trPr>
        <w:tc>
          <w:tcPr>
            <w:tcW w:w="1696" w:type="dxa"/>
            <w:noWrap/>
            <w:hideMark/>
          </w:tcPr>
          <w:p w:rsidR="000B3344" w:rsidRPr="00D661EF" w:rsidRDefault="000B3344" w:rsidP="004A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A44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001065</w:t>
            </w:r>
          </w:p>
        </w:tc>
        <w:tc>
          <w:tcPr>
            <w:tcW w:w="1701" w:type="dxa"/>
            <w:noWrap/>
            <w:hideMark/>
          </w:tcPr>
          <w:p w:rsidR="000B3344" w:rsidRPr="00D661EF" w:rsidRDefault="000B3344" w:rsidP="0012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1418" w:type="dxa"/>
            <w:noWrap/>
            <w:hideMark/>
          </w:tcPr>
          <w:p w:rsidR="000B3344" w:rsidRPr="00D661EF" w:rsidRDefault="000B3344" w:rsidP="0012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Vuk</w:t>
            </w:r>
            <w:proofErr w:type="spellEnd"/>
          </w:p>
        </w:tc>
        <w:tc>
          <w:tcPr>
            <w:tcW w:w="1276" w:type="dxa"/>
            <w:noWrap/>
            <w:hideMark/>
          </w:tcPr>
          <w:p w:rsidR="000B3344" w:rsidRPr="00D661EF" w:rsidRDefault="00343EF2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bookmarkStart w:id="0" w:name="_GoBack"/>
            <w:bookmarkEnd w:id="0"/>
          </w:p>
        </w:tc>
        <w:tc>
          <w:tcPr>
            <w:tcW w:w="1136" w:type="dxa"/>
            <w:noWrap/>
          </w:tcPr>
          <w:p w:rsidR="000B3344" w:rsidRPr="00D661EF" w:rsidRDefault="000B3344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3" w:type="dxa"/>
            <w:noWrap/>
          </w:tcPr>
          <w:p w:rsidR="000B3344" w:rsidRPr="00D661EF" w:rsidRDefault="000B3344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82" w:type="dxa"/>
            <w:noWrap/>
          </w:tcPr>
          <w:p w:rsidR="000B3344" w:rsidRPr="00D661EF" w:rsidRDefault="000B3344" w:rsidP="00124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B3344" w:rsidRPr="00343CB8" w:rsidTr="000B3344">
        <w:trPr>
          <w:trHeight w:val="300"/>
        </w:trPr>
        <w:tc>
          <w:tcPr>
            <w:tcW w:w="1696" w:type="dxa"/>
            <w:noWrap/>
          </w:tcPr>
          <w:p w:rsidR="000B3344" w:rsidRPr="00D661EF" w:rsidRDefault="000B3344" w:rsidP="0012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2018/001018</w:t>
            </w:r>
          </w:p>
        </w:tc>
        <w:tc>
          <w:tcPr>
            <w:tcW w:w="1701" w:type="dxa"/>
            <w:noWrap/>
          </w:tcPr>
          <w:p w:rsidR="000B3344" w:rsidRPr="00D661EF" w:rsidRDefault="000B3344" w:rsidP="000B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Mićić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noWrap/>
          </w:tcPr>
          <w:p w:rsidR="000B3344" w:rsidRPr="00D661EF" w:rsidRDefault="000B3344" w:rsidP="0012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Tijana</w:t>
            </w:r>
            <w:proofErr w:type="spellEnd"/>
          </w:p>
        </w:tc>
        <w:tc>
          <w:tcPr>
            <w:tcW w:w="1276" w:type="dxa"/>
            <w:noWrap/>
          </w:tcPr>
          <w:p w:rsidR="000B3344" w:rsidRPr="00D661EF" w:rsidRDefault="000B3344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  <w:noWrap/>
          </w:tcPr>
          <w:p w:rsidR="000B3344" w:rsidRPr="00D661EF" w:rsidRDefault="000B3344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3" w:type="dxa"/>
            <w:noWrap/>
          </w:tcPr>
          <w:p w:rsidR="000B3344" w:rsidRPr="00D661EF" w:rsidRDefault="000B3344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82" w:type="dxa"/>
            <w:noWrap/>
          </w:tcPr>
          <w:p w:rsidR="000B3344" w:rsidRPr="00D661EF" w:rsidRDefault="000B3344" w:rsidP="00124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4A44E7" w:rsidRPr="00343CB8" w:rsidTr="000B3344">
        <w:trPr>
          <w:trHeight w:val="300"/>
        </w:trPr>
        <w:tc>
          <w:tcPr>
            <w:tcW w:w="1696" w:type="dxa"/>
            <w:noWrap/>
            <w:hideMark/>
          </w:tcPr>
          <w:p w:rsidR="000B3344" w:rsidRPr="00D661EF" w:rsidRDefault="004A44E7" w:rsidP="0012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</w:t>
            </w:r>
            <w:r w:rsidR="000B3344" w:rsidRPr="00D661EF">
              <w:rPr>
                <w:rFonts w:ascii="Times New Roman" w:hAnsi="Times New Roman" w:cs="Times New Roman"/>
                <w:sz w:val="24"/>
                <w:szCs w:val="24"/>
              </w:rPr>
              <w:t>001008</w:t>
            </w:r>
          </w:p>
        </w:tc>
        <w:tc>
          <w:tcPr>
            <w:tcW w:w="1701" w:type="dxa"/>
            <w:noWrap/>
            <w:hideMark/>
          </w:tcPr>
          <w:p w:rsidR="000B3344" w:rsidRPr="00D661EF" w:rsidRDefault="000B3344" w:rsidP="0012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Nikolić</w:t>
            </w:r>
            <w:proofErr w:type="spellEnd"/>
          </w:p>
        </w:tc>
        <w:tc>
          <w:tcPr>
            <w:tcW w:w="1418" w:type="dxa"/>
            <w:noWrap/>
            <w:hideMark/>
          </w:tcPr>
          <w:p w:rsidR="000B3344" w:rsidRPr="00D661EF" w:rsidRDefault="000B3344" w:rsidP="0012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Milomir</w:t>
            </w:r>
            <w:proofErr w:type="spellEnd"/>
          </w:p>
        </w:tc>
        <w:tc>
          <w:tcPr>
            <w:tcW w:w="1276" w:type="dxa"/>
            <w:noWrap/>
            <w:hideMark/>
          </w:tcPr>
          <w:p w:rsidR="000B3344" w:rsidRPr="00D661EF" w:rsidRDefault="000B3344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6" w:type="dxa"/>
            <w:noWrap/>
          </w:tcPr>
          <w:p w:rsidR="000B3344" w:rsidRPr="00D661EF" w:rsidRDefault="000B3344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3" w:type="dxa"/>
            <w:noWrap/>
          </w:tcPr>
          <w:p w:rsidR="000B3344" w:rsidRPr="00D661EF" w:rsidRDefault="000B3344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82" w:type="dxa"/>
            <w:noWrap/>
          </w:tcPr>
          <w:p w:rsidR="000B3344" w:rsidRPr="00D661EF" w:rsidRDefault="000B3344" w:rsidP="00124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4A44E7" w:rsidRPr="00343CB8" w:rsidTr="000B3344">
        <w:trPr>
          <w:trHeight w:val="300"/>
        </w:trPr>
        <w:tc>
          <w:tcPr>
            <w:tcW w:w="1696" w:type="dxa"/>
            <w:noWrap/>
            <w:hideMark/>
          </w:tcPr>
          <w:p w:rsidR="000B3344" w:rsidRPr="00D661EF" w:rsidRDefault="000B3344" w:rsidP="0012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2018/001047</w:t>
            </w:r>
          </w:p>
        </w:tc>
        <w:tc>
          <w:tcPr>
            <w:tcW w:w="1701" w:type="dxa"/>
            <w:noWrap/>
            <w:hideMark/>
          </w:tcPr>
          <w:p w:rsidR="000B3344" w:rsidRPr="00D661EF" w:rsidRDefault="004A44E7" w:rsidP="0012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Nikolić</w:t>
            </w:r>
            <w:proofErr w:type="spellEnd"/>
          </w:p>
        </w:tc>
        <w:tc>
          <w:tcPr>
            <w:tcW w:w="1418" w:type="dxa"/>
            <w:noWrap/>
            <w:hideMark/>
          </w:tcPr>
          <w:p w:rsidR="000B3344" w:rsidRPr="00D661EF" w:rsidRDefault="004A44E7" w:rsidP="004A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Nikolina</w:t>
            </w:r>
            <w:proofErr w:type="spellEnd"/>
          </w:p>
        </w:tc>
        <w:tc>
          <w:tcPr>
            <w:tcW w:w="1276" w:type="dxa"/>
            <w:noWrap/>
            <w:hideMark/>
          </w:tcPr>
          <w:p w:rsidR="000B3344" w:rsidRPr="00D661EF" w:rsidRDefault="000B3344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6" w:type="dxa"/>
            <w:noWrap/>
          </w:tcPr>
          <w:p w:rsidR="000B3344" w:rsidRPr="00D661EF" w:rsidRDefault="000B3344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3" w:type="dxa"/>
            <w:noWrap/>
          </w:tcPr>
          <w:p w:rsidR="000B3344" w:rsidRPr="00D661EF" w:rsidRDefault="000B3344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82" w:type="dxa"/>
            <w:noWrap/>
          </w:tcPr>
          <w:p w:rsidR="000B3344" w:rsidRPr="000B3344" w:rsidRDefault="000B3344" w:rsidP="001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B3344" w:rsidRPr="00343CB8" w:rsidTr="000B3344">
        <w:trPr>
          <w:trHeight w:val="300"/>
        </w:trPr>
        <w:tc>
          <w:tcPr>
            <w:tcW w:w="1696" w:type="dxa"/>
            <w:noWrap/>
          </w:tcPr>
          <w:p w:rsidR="000B3344" w:rsidRPr="00D661EF" w:rsidRDefault="004A44E7" w:rsidP="0012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2019/001068</w:t>
            </w:r>
          </w:p>
        </w:tc>
        <w:tc>
          <w:tcPr>
            <w:tcW w:w="1701" w:type="dxa"/>
            <w:noWrap/>
          </w:tcPr>
          <w:p w:rsidR="000B3344" w:rsidRPr="00D661EF" w:rsidRDefault="004A44E7" w:rsidP="0012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Nosović</w:t>
            </w:r>
            <w:proofErr w:type="spellEnd"/>
          </w:p>
        </w:tc>
        <w:tc>
          <w:tcPr>
            <w:tcW w:w="1418" w:type="dxa"/>
            <w:noWrap/>
          </w:tcPr>
          <w:p w:rsidR="000B3344" w:rsidRPr="00D661EF" w:rsidRDefault="004A44E7" w:rsidP="0012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Marijana</w:t>
            </w:r>
            <w:proofErr w:type="spellEnd"/>
          </w:p>
        </w:tc>
        <w:tc>
          <w:tcPr>
            <w:tcW w:w="1276" w:type="dxa"/>
            <w:noWrap/>
          </w:tcPr>
          <w:p w:rsidR="000B3344" w:rsidRPr="00D661EF" w:rsidRDefault="004A44E7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6" w:type="dxa"/>
            <w:noWrap/>
          </w:tcPr>
          <w:p w:rsidR="000B3344" w:rsidRDefault="004A44E7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3" w:type="dxa"/>
            <w:noWrap/>
          </w:tcPr>
          <w:p w:rsidR="000B3344" w:rsidRDefault="004A44E7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82" w:type="dxa"/>
            <w:noWrap/>
          </w:tcPr>
          <w:p w:rsidR="000B3344" w:rsidRPr="000B3344" w:rsidRDefault="004A44E7" w:rsidP="001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A44E7" w:rsidRPr="00343CB8" w:rsidTr="000B3344">
        <w:trPr>
          <w:trHeight w:val="300"/>
        </w:trPr>
        <w:tc>
          <w:tcPr>
            <w:tcW w:w="1696" w:type="dxa"/>
            <w:noWrap/>
            <w:hideMark/>
          </w:tcPr>
          <w:p w:rsidR="000B3344" w:rsidRPr="00D661EF" w:rsidRDefault="004A44E7" w:rsidP="0012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</w:t>
            </w:r>
            <w:r w:rsidR="000B3344" w:rsidRPr="00D661EF">
              <w:rPr>
                <w:rFonts w:ascii="Times New Roman" w:hAnsi="Times New Roman" w:cs="Times New Roman"/>
                <w:sz w:val="24"/>
                <w:szCs w:val="24"/>
              </w:rPr>
              <w:t>001076</w:t>
            </w:r>
          </w:p>
        </w:tc>
        <w:tc>
          <w:tcPr>
            <w:tcW w:w="1701" w:type="dxa"/>
            <w:noWrap/>
            <w:hideMark/>
          </w:tcPr>
          <w:p w:rsidR="000B3344" w:rsidRPr="00D661EF" w:rsidRDefault="000B3344" w:rsidP="0012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Očoveji</w:t>
            </w:r>
            <w:proofErr w:type="spellEnd"/>
          </w:p>
        </w:tc>
        <w:tc>
          <w:tcPr>
            <w:tcW w:w="1418" w:type="dxa"/>
            <w:noWrap/>
            <w:hideMark/>
          </w:tcPr>
          <w:p w:rsidR="000B3344" w:rsidRPr="00D661EF" w:rsidRDefault="000B3344" w:rsidP="0012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Valentina</w:t>
            </w:r>
          </w:p>
        </w:tc>
        <w:tc>
          <w:tcPr>
            <w:tcW w:w="1276" w:type="dxa"/>
            <w:noWrap/>
            <w:hideMark/>
          </w:tcPr>
          <w:p w:rsidR="000B3344" w:rsidRPr="00D661EF" w:rsidRDefault="004A44E7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6" w:type="dxa"/>
            <w:noWrap/>
          </w:tcPr>
          <w:p w:rsidR="000B3344" w:rsidRPr="00D661EF" w:rsidRDefault="004A44E7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3" w:type="dxa"/>
            <w:noWrap/>
          </w:tcPr>
          <w:p w:rsidR="000B3344" w:rsidRPr="00D661EF" w:rsidRDefault="004A44E7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82" w:type="dxa"/>
            <w:noWrap/>
          </w:tcPr>
          <w:p w:rsidR="000B3344" w:rsidRPr="00D661EF" w:rsidRDefault="004A44E7" w:rsidP="00124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4A44E7" w:rsidRPr="00343CB8" w:rsidTr="000B3344">
        <w:trPr>
          <w:trHeight w:val="300"/>
        </w:trPr>
        <w:tc>
          <w:tcPr>
            <w:tcW w:w="1696" w:type="dxa"/>
            <w:noWrap/>
            <w:hideMark/>
          </w:tcPr>
          <w:p w:rsidR="000B3344" w:rsidRPr="00D661EF" w:rsidRDefault="000B3344" w:rsidP="004A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A44E7">
              <w:rPr>
                <w:rFonts w:ascii="Times New Roman" w:hAnsi="Times New Roman" w:cs="Times New Roman"/>
                <w:sz w:val="24"/>
                <w:szCs w:val="24"/>
              </w:rPr>
              <w:t>/001064</w:t>
            </w:r>
          </w:p>
        </w:tc>
        <w:tc>
          <w:tcPr>
            <w:tcW w:w="1701" w:type="dxa"/>
            <w:noWrap/>
            <w:hideMark/>
          </w:tcPr>
          <w:p w:rsidR="000B3344" w:rsidRPr="00D661EF" w:rsidRDefault="000B3344" w:rsidP="0012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A44E7">
              <w:rPr>
                <w:rFonts w:ascii="Times New Roman" w:hAnsi="Times New Roman" w:cs="Times New Roman"/>
                <w:sz w:val="24"/>
                <w:szCs w:val="24"/>
              </w:rPr>
              <w:t>opov</w:t>
            </w: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ić</w:t>
            </w:r>
            <w:proofErr w:type="spellEnd"/>
          </w:p>
        </w:tc>
        <w:tc>
          <w:tcPr>
            <w:tcW w:w="1418" w:type="dxa"/>
            <w:noWrap/>
            <w:hideMark/>
          </w:tcPr>
          <w:p w:rsidR="000B3344" w:rsidRPr="00D661EF" w:rsidRDefault="004A44E7" w:rsidP="0012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Nenad</w:t>
            </w:r>
            <w:proofErr w:type="spellEnd"/>
          </w:p>
        </w:tc>
        <w:tc>
          <w:tcPr>
            <w:tcW w:w="1276" w:type="dxa"/>
            <w:noWrap/>
            <w:hideMark/>
          </w:tcPr>
          <w:p w:rsidR="000B3344" w:rsidRPr="00D661EF" w:rsidRDefault="004A44E7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6" w:type="dxa"/>
            <w:noWrap/>
          </w:tcPr>
          <w:p w:rsidR="000B3344" w:rsidRPr="00D661EF" w:rsidRDefault="004A44E7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3" w:type="dxa"/>
            <w:noWrap/>
          </w:tcPr>
          <w:p w:rsidR="000B3344" w:rsidRPr="00D661EF" w:rsidRDefault="000B3344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82" w:type="dxa"/>
            <w:noWrap/>
          </w:tcPr>
          <w:p w:rsidR="000B3344" w:rsidRPr="00D661EF" w:rsidRDefault="000B3344" w:rsidP="00124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7523F1" w:rsidRDefault="007523F1"/>
    <w:sectPr w:rsidR="00752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4"/>
    <w:rsid w:val="000B3344"/>
    <w:rsid w:val="00343EF2"/>
    <w:rsid w:val="004A44E7"/>
    <w:rsid w:val="0075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AC25"/>
  <w15:chartTrackingRefBased/>
  <w15:docId w15:val="{A68C3B82-9770-42CF-8EA2-96EB1389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34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34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2021-05-14T07:28:00Z</dcterms:created>
  <dcterms:modified xsi:type="dcterms:W3CDTF">2021-05-14T07:45:00Z</dcterms:modified>
</cp:coreProperties>
</file>