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2" w:rsidRPr="00B66A9E" w:rsidRDefault="00B66A9E" w:rsidP="00B66A9E">
      <w:pPr>
        <w:jc w:val="center"/>
        <w:rPr>
          <w:sz w:val="28"/>
          <w:szCs w:val="28"/>
        </w:rPr>
      </w:pPr>
      <w:r w:rsidRPr="00B66A9E">
        <w:rPr>
          <w:sz w:val="28"/>
          <w:szCs w:val="28"/>
        </w:rPr>
        <w:t>REZULTATI ISPITA STRUČNA PRAKSA I</w:t>
      </w:r>
      <w:r w:rsidR="00D26043">
        <w:rPr>
          <w:sz w:val="28"/>
          <w:szCs w:val="28"/>
        </w:rPr>
        <w:t>I TEMA 4</w:t>
      </w:r>
    </w:p>
    <w:p w:rsidR="00B66A9E" w:rsidRDefault="00B66A9E" w:rsidP="00D26043">
      <w:pPr>
        <w:jc w:val="center"/>
        <w:rPr>
          <w:sz w:val="28"/>
          <w:szCs w:val="28"/>
          <w:lang/>
        </w:rPr>
      </w:pPr>
      <w:r w:rsidRPr="00B66A9E">
        <w:rPr>
          <w:sz w:val="28"/>
          <w:szCs w:val="28"/>
        </w:rPr>
        <w:t xml:space="preserve">21.06.2021. </w:t>
      </w:r>
      <w:proofErr w:type="gramStart"/>
      <w:r w:rsidRPr="00B66A9E">
        <w:rPr>
          <w:sz w:val="28"/>
          <w:szCs w:val="28"/>
        </w:rPr>
        <w:t>god</w:t>
      </w:r>
      <w:proofErr w:type="gramEnd"/>
    </w:p>
    <w:p w:rsidR="00107632" w:rsidRPr="00107632" w:rsidRDefault="00107632" w:rsidP="00D26043">
      <w:pPr>
        <w:jc w:val="center"/>
        <w:rPr>
          <w:sz w:val="28"/>
          <w:szCs w:val="28"/>
          <w:lang/>
        </w:rPr>
      </w:pPr>
    </w:p>
    <w:tbl>
      <w:tblPr>
        <w:tblW w:w="6160" w:type="dxa"/>
        <w:tblInd w:w="94" w:type="dxa"/>
        <w:tblLook w:val="04A0"/>
      </w:tblPr>
      <w:tblGrid>
        <w:gridCol w:w="1760"/>
        <w:gridCol w:w="2640"/>
        <w:gridCol w:w="1760"/>
      </w:tblGrid>
      <w:tr w:rsidR="00B66A9E" w:rsidRPr="00B66A9E" w:rsidTr="00B66A9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2018/001017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Балиж Лаура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Брека Емилија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Васић Николина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2018/002011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Гаврановић Марко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2018/002045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Гаврановић Милош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Гајић Дејана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Граховац Емилија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Дворнић Јована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D26043" w:rsidRDefault="00D26043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Дракул Ведран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Ђокић Гордана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2017/003025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Јездимировић Марко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Јованивић Милан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Јокић Немања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E844D2" w:rsidRDefault="00E844D2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Јоцовић Оља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Кајтази Ања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Касаповић Драгана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2017/001062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Катанић Душанка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Крајшић Милица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Кривошија Александра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Лукић Тамара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Макрагић Анђела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Милојевић Борислав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Митровић Александра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Мићић Тијана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2018/003018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Мудрић Жељана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 Невена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7854D8" w:rsidRDefault="007854D8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 Николина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Перичић Маријана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Полић Јелена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 Арнела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Радић Жељка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7854D8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7854D8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Радовић Зорана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Рупар Милица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Савановић Бојан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Станојчев Тамара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Стојиц Виолета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Сузић Драгана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D26043" w:rsidRPr="00B66A9E" w:rsidTr="00D26043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2018/001016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02228F" w:rsidRDefault="0002228F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Танасић Далиборка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43" w:rsidRPr="00B66A9E" w:rsidRDefault="00D26043" w:rsidP="00426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</w:tbl>
    <w:p w:rsidR="00107632" w:rsidRPr="00107632" w:rsidRDefault="00107632" w:rsidP="00107632">
      <w:pPr>
        <w:rPr>
          <w:sz w:val="28"/>
          <w:szCs w:val="28"/>
          <w:lang/>
        </w:rPr>
      </w:pPr>
    </w:p>
    <w:p w:rsidR="00B66A9E" w:rsidRDefault="00B66A9E" w:rsidP="00B66A9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Uvid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upis ocena održaće se u utorak 29.06.2021.</w:t>
      </w:r>
      <w:proofErr w:type="gramEnd"/>
      <w:r>
        <w:rPr>
          <w:sz w:val="28"/>
          <w:szCs w:val="28"/>
        </w:rPr>
        <w:t xml:space="preserve"> god. od 14:30 do 15:30h u A2 na Limanu.</w:t>
      </w:r>
    </w:p>
    <w:p w:rsidR="00B66A9E" w:rsidRDefault="00B66A9E" w:rsidP="00B66A9E">
      <w:pPr>
        <w:rPr>
          <w:sz w:val="28"/>
          <w:szCs w:val="28"/>
        </w:rPr>
      </w:pPr>
    </w:p>
    <w:p w:rsidR="00B66A9E" w:rsidRPr="00B66A9E" w:rsidRDefault="00B66A9E" w:rsidP="00B6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A9E"/>
    <w:rsid w:val="0002228F"/>
    <w:rsid w:val="00107632"/>
    <w:rsid w:val="007854D8"/>
    <w:rsid w:val="00813B81"/>
    <w:rsid w:val="00823392"/>
    <w:rsid w:val="00B66A9E"/>
    <w:rsid w:val="00D26043"/>
    <w:rsid w:val="00D61060"/>
    <w:rsid w:val="00E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2021-06-26T11:52:00Z</dcterms:created>
  <dcterms:modified xsi:type="dcterms:W3CDTF">2021-06-26T12:17:00Z</dcterms:modified>
</cp:coreProperties>
</file>