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694"/>
        <w:gridCol w:w="1458"/>
        <w:gridCol w:w="1415"/>
        <w:gridCol w:w="1232"/>
        <w:gridCol w:w="1178"/>
        <w:gridCol w:w="1115"/>
        <w:gridCol w:w="1338"/>
        <w:gridCol w:w="1338"/>
        <w:gridCol w:w="1117"/>
        <w:gridCol w:w="1075"/>
        <w:gridCol w:w="618"/>
        <w:gridCol w:w="977"/>
      </w:tblGrid>
      <w:tr w:rsidR="006224EB" w:rsidRPr="006224EB" w:rsidTr="006224EB">
        <w:trPr>
          <w:trHeight w:val="960"/>
        </w:trPr>
        <w:tc>
          <w:tcPr>
            <w:tcW w:w="133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DFDF5" w:fill="ADFDF5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44"/>
                <w:szCs w:val="44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44"/>
                <w:szCs w:val="44"/>
              </w:rPr>
              <w:t xml:space="preserve">NACIONALNA EKONOMIJA, </w:t>
            </w: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6"/>
                <w:szCs w:val="36"/>
              </w:rPr>
              <w:t>2020/21.</w:t>
            </w:r>
          </w:p>
        </w:tc>
      </w:tr>
      <w:tr w:rsidR="006224EB" w:rsidRPr="006224EB" w:rsidTr="006224EB">
        <w:trPr>
          <w:trHeight w:val="159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R.br.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Prisustvo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(max 5)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Sem. rad           (max 10)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Kolokvijum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(max 20, min 11)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Predispitni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bodovi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(max 35)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Uslov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za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izlazak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na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   (min 18)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(max 65, min 33)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</w:rPr>
            </w:pPr>
            <w:r w:rsidRPr="006224EB">
              <w:rPr>
                <w:rFonts w:ascii="Calibri" w:eastAsia="Arial Unicode MS" w:hAnsi="Calibri" w:cs="Arial Unicode MS"/>
                <w:b/>
                <w:bCs/>
                <w:color w:val="000000"/>
              </w:rPr>
              <w:t>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DFDF5" w:fill="ADFDF5"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6224EB" w:rsidRPr="006224EB" w:rsidTr="006224EB">
        <w:trPr>
          <w:trHeight w:val="345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Blesić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Valentina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Dabić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Ignjat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Dakić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Krajina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Neda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Kuzmanović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Maričić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Vladislava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Marjanov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Miladinka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Markišić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Milić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Saša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Milivojev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Nikoleta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Mišćević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Pilipović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Nađa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Radošević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Rajković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Bogdan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Ravić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Stojkov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Božidar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Vitomirov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Mladen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30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Zinajić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6224EB" w:rsidRPr="006224EB" w:rsidTr="006224EB">
        <w:trPr>
          <w:trHeight w:val="345"/>
        </w:trPr>
        <w:tc>
          <w:tcPr>
            <w:tcW w:w="5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6224EB">
              <w:rPr>
                <w:rFonts w:ascii="Arial" w:eastAsia="Arial Unicode MS" w:hAnsi="Arial" w:cs="Arial"/>
                <w:color w:val="333333"/>
              </w:rPr>
              <w:t>2020005008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Zlatanović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6224EB" w:rsidRPr="006224EB" w:rsidRDefault="006224EB" w:rsidP="006224E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6224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</w:tbl>
    <w:p w:rsidR="009C3F4F" w:rsidRDefault="009C3F4F">
      <w:bookmarkStart w:id="0" w:name="_GoBack"/>
      <w:bookmarkEnd w:id="0"/>
    </w:p>
    <w:sectPr w:rsidR="009C3F4F" w:rsidSect="006224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B"/>
    <w:rsid w:val="006224EB"/>
    <w:rsid w:val="009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2021-06-23T09:02:00Z</dcterms:created>
  <dcterms:modified xsi:type="dcterms:W3CDTF">2021-06-23T09:03:00Z</dcterms:modified>
</cp:coreProperties>
</file>