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W w:w="4779" w:type="dxa"/>
        <w:jc w:val="center"/>
        <w:tblLook w:val="04A0" w:firstRow="1" w:lastRow="0" w:firstColumn="1" w:lastColumn="0" w:noHBand="0" w:noVBand="1"/>
      </w:tblPr>
      <w:tblGrid>
        <w:gridCol w:w="1858"/>
        <w:gridCol w:w="1299"/>
        <w:gridCol w:w="1622"/>
      </w:tblGrid>
      <w:tr w:rsidR="000463BD" w:rsidTr="00046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PREZIME</w:t>
            </w:r>
          </w:p>
        </w:tc>
        <w:tc>
          <w:tcPr>
            <w:tcW w:w="1299" w:type="dxa"/>
            <w:noWrap/>
          </w:tcPr>
          <w:p w:rsidR="000463BD" w:rsidRPr="00545EED" w:rsidRDefault="000463BD" w:rsidP="00CF1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IME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Poeni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Ocena</w:t>
            </w:r>
            <w:proofErr w:type="spellEnd"/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Andrašić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osam</w:t>
            </w:r>
            <w:proofErr w:type="spellEnd"/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622" w:type="dxa"/>
          </w:tcPr>
          <w:p w:rsidR="000463BD" w:rsidRPr="00650FD8" w:rsidRDefault="000463BD" w:rsidP="00650FD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</w:t>
            </w:r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Barjaktarović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uslov</w:t>
            </w:r>
            <w:proofErr w:type="spellEnd"/>
          </w:p>
        </w:tc>
      </w:tr>
      <w:tr w:rsidR="000463B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Bodonji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92,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deset</w:t>
            </w:r>
            <w:proofErr w:type="spellEnd"/>
          </w:p>
        </w:tc>
      </w:tr>
      <w:tr w:rsidR="000463B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Boboš</w:t>
            </w:r>
            <w:proofErr w:type="spellEnd"/>
          </w:p>
        </w:tc>
        <w:tc>
          <w:tcPr>
            <w:tcW w:w="1299" w:type="dxa"/>
            <w:noWrap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63,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sedam</w:t>
            </w:r>
            <w:proofErr w:type="spellEnd"/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Ćojanović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-, pet</w:t>
            </w:r>
          </w:p>
        </w:tc>
      </w:tr>
      <w:tr w:rsidR="000463B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Davidovac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82,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devet</w:t>
            </w:r>
            <w:proofErr w:type="spellEnd"/>
          </w:p>
        </w:tc>
      </w:tr>
      <w:tr w:rsidR="000463B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76,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osam</w:t>
            </w:r>
            <w:proofErr w:type="spellEnd"/>
          </w:p>
        </w:tc>
      </w:tr>
      <w:tr w:rsidR="000463B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Janković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463B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82,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devet</w:t>
            </w:r>
            <w:proofErr w:type="spellEnd"/>
          </w:p>
        </w:tc>
      </w:tr>
      <w:tr w:rsidR="000463B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-, pet</w:t>
            </w:r>
          </w:p>
        </w:tc>
      </w:tr>
      <w:tr w:rsidR="000463B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Kaloper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79,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osam</w:t>
            </w:r>
            <w:proofErr w:type="spellEnd"/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Kostić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56,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šest</w:t>
            </w:r>
            <w:proofErr w:type="spellEnd"/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Kunić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-, pet</w:t>
            </w:r>
          </w:p>
        </w:tc>
      </w:tr>
      <w:tr w:rsidR="000463B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Laćarak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100,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deset</w:t>
            </w:r>
            <w:proofErr w:type="spellEnd"/>
          </w:p>
        </w:tc>
      </w:tr>
      <w:tr w:rsidR="000463B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97,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deset</w:t>
            </w:r>
            <w:proofErr w:type="spellEnd"/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Lovrić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Luka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53,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šest</w:t>
            </w:r>
            <w:proofErr w:type="spellEnd"/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67,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sedam</w:t>
            </w:r>
            <w:proofErr w:type="spellEnd"/>
          </w:p>
        </w:tc>
      </w:tr>
      <w:tr w:rsidR="000463B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Miličević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97,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deset</w:t>
            </w:r>
            <w:proofErr w:type="spellEnd"/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Ilija</w:t>
            </w:r>
            <w:proofErr w:type="spellEnd"/>
          </w:p>
        </w:tc>
        <w:tc>
          <w:tcPr>
            <w:tcW w:w="1622" w:type="dxa"/>
          </w:tcPr>
          <w:p w:rsidR="000463BD" w:rsidRPr="003F7E47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67,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sedam</w:t>
            </w:r>
            <w:proofErr w:type="spellEnd"/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Nikolić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Slavko</w:t>
            </w:r>
            <w:proofErr w:type="spellEnd"/>
          </w:p>
        </w:tc>
        <w:tc>
          <w:tcPr>
            <w:tcW w:w="1622" w:type="dxa"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-, pet</w:t>
            </w:r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Obradović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622" w:type="dxa"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64,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sedam</w:t>
            </w:r>
            <w:proofErr w:type="spellEnd"/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Perišić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622" w:type="dxa"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Perković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87,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devet</w:t>
            </w:r>
            <w:proofErr w:type="spellEnd"/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Radovančev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deset</w:t>
            </w:r>
            <w:proofErr w:type="spellEnd"/>
          </w:p>
        </w:tc>
      </w:tr>
      <w:tr w:rsidR="000463B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Samočeta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84,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devet</w:t>
            </w:r>
            <w:proofErr w:type="spellEnd"/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Sič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622" w:type="dxa"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73,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osam</w:t>
            </w:r>
            <w:proofErr w:type="spellEnd"/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Šipka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1622" w:type="dxa"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58,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šest</w:t>
            </w:r>
            <w:proofErr w:type="spellEnd"/>
          </w:p>
        </w:tc>
      </w:tr>
      <w:tr w:rsidR="000463B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Tepavac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622" w:type="dxa"/>
          </w:tcPr>
          <w:p w:rsidR="000463B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deset</w:t>
            </w:r>
            <w:proofErr w:type="spellEnd"/>
          </w:p>
        </w:tc>
      </w:tr>
      <w:tr w:rsidR="000463BD" w:rsidRPr="00545EED" w:rsidTr="000463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545EED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Tešević</w:t>
            </w:r>
            <w:proofErr w:type="spellEnd"/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545E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Nenad</w:t>
            </w:r>
            <w:proofErr w:type="spellEnd"/>
          </w:p>
        </w:tc>
        <w:tc>
          <w:tcPr>
            <w:tcW w:w="1622" w:type="dxa"/>
          </w:tcPr>
          <w:p w:rsidR="000463BD" w:rsidRPr="00545EED" w:rsidRDefault="000463BD" w:rsidP="00CF1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osam</w:t>
            </w:r>
            <w:proofErr w:type="spellEnd"/>
          </w:p>
        </w:tc>
      </w:tr>
      <w:tr w:rsidR="000463BD" w:rsidRPr="00545EED" w:rsidTr="00046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noWrap/>
            <w:hideMark/>
          </w:tcPr>
          <w:p w:rsidR="000463BD" w:rsidRPr="008C44AB" w:rsidRDefault="000463BD" w:rsidP="00CF104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Ostoji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1299" w:type="dxa"/>
            <w:noWrap/>
            <w:hideMark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622" w:type="dxa"/>
          </w:tcPr>
          <w:p w:rsidR="000463BD" w:rsidRPr="00545EED" w:rsidRDefault="000463BD" w:rsidP="00CF1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75,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osam</w:t>
            </w:r>
            <w:proofErr w:type="spellEnd"/>
          </w:p>
        </w:tc>
      </w:tr>
    </w:tbl>
    <w:p w:rsidR="002B4CFE" w:rsidRDefault="002B4CFE">
      <w:pPr>
        <w:rPr>
          <w:lang w:val="sr-Latn-ME"/>
        </w:rPr>
      </w:pPr>
      <w:proofErr w:type="spellStart"/>
      <w:r>
        <w:t>Napomena</w:t>
      </w:r>
      <w:proofErr w:type="spellEnd"/>
      <w:r>
        <w:rPr>
          <w:lang w:val="sr-Latn-ME"/>
        </w:rPr>
        <w:t>:</w:t>
      </w:r>
    </w:p>
    <w:p w:rsidR="002B4CFE" w:rsidRDefault="002B4CFE">
      <w:pPr>
        <w:rPr>
          <w:lang w:val="sr-Latn-ME"/>
        </w:rPr>
      </w:pPr>
    </w:p>
    <w:p w:rsidR="002B4CFE" w:rsidRPr="002B4CFE" w:rsidRDefault="002B4CFE">
      <w:pPr>
        <w:rPr>
          <w:lang w:val="sr-Latn-ME"/>
        </w:rPr>
      </w:pPr>
      <w:r>
        <w:rPr>
          <w:lang w:val="sr-Latn-ME"/>
        </w:rPr>
        <w:t>Uvid u radove i upis o</w:t>
      </w:r>
      <w:bookmarkStart w:id="0" w:name="_GoBack"/>
      <w:bookmarkEnd w:id="0"/>
      <w:r>
        <w:rPr>
          <w:lang w:val="sr-Latn-ME"/>
        </w:rPr>
        <w:t>cena biće u četvrtak, 24.06.2021. od 13-14 časova u kabinetu 4.</w:t>
      </w:r>
    </w:p>
    <w:sectPr w:rsidR="002B4CFE" w:rsidRPr="002B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49"/>
    <w:multiLevelType w:val="hybridMultilevel"/>
    <w:tmpl w:val="F5A09E54"/>
    <w:lvl w:ilvl="0" w:tplc="0EFE9AE0">
      <w:start w:val="4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47"/>
    <w:rsid w:val="000463BD"/>
    <w:rsid w:val="0006519C"/>
    <w:rsid w:val="00070727"/>
    <w:rsid w:val="000A4E96"/>
    <w:rsid w:val="00110DCD"/>
    <w:rsid w:val="002B4CFE"/>
    <w:rsid w:val="003F7E47"/>
    <w:rsid w:val="00412ACA"/>
    <w:rsid w:val="00650FD8"/>
    <w:rsid w:val="00777893"/>
    <w:rsid w:val="007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3F7E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65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3F7E4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65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3</cp:revision>
  <dcterms:created xsi:type="dcterms:W3CDTF">2021-06-16T09:17:00Z</dcterms:created>
  <dcterms:modified xsi:type="dcterms:W3CDTF">2021-06-16T10:23:00Z</dcterms:modified>
</cp:coreProperties>
</file>