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Look w:val="04A0" w:firstRow="1" w:lastRow="0" w:firstColumn="1" w:lastColumn="0" w:noHBand="0" w:noVBand="1"/>
      </w:tblPr>
      <w:tblGrid>
        <w:gridCol w:w="1555"/>
        <w:gridCol w:w="2693"/>
        <w:gridCol w:w="1984"/>
        <w:gridCol w:w="1134"/>
        <w:gridCol w:w="1843"/>
        <w:gridCol w:w="1843"/>
      </w:tblGrid>
      <w:tr w:rsidR="00924037" w:rsidRPr="00924037" w:rsidTr="000216DA">
        <w:trPr>
          <w:trHeight w:val="258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:rsidR="00924037" w:rsidRPr="00814EB1" w:rsidRDefault="00924037" w:rsidP="009240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</w:rPr>
              <w:t>Резултати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спита из предмета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АГРОЕКОНОМИЈА</w:t>
            </w:r>
          </w:p>
          <w:p w:rsidR="00924037" w:rsidRPr="006419A1" w:rsidRDefault="00924037" w:rsidP="009240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одржаног </w:t>
            </w:r>
            <w:r w:rsidR="0071182A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21</w:t>
            </w:r>
            <w:r w:rsidR="0071182A">
              <w:rPr>
                <w:rFonts w:ascii="Times New Roman" w:hAnsi="Times New Roman" w:cs="Times New Roman"/>
                <w:bCs/>
                <w:sz w:val="28"/>
                <w:szCs w:val="28"/>
              </w:rPr>
              <w:t>.09.2021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</w:rPr>
              <w:t>.године</w:t>
            </w:r>
          </w:p>
          <w:p w:rsidR="00924037" w:rsidRPr="00924037" w:rsidRDefault="00924037" w:rsidP="0015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Напомена: Упис оцена и </w:t>
            </w:r>
            <w:r w:rsidR="001532C9">
              <w:rPr>
                <w:rFonts w:ascii="Times New Roman" w:hAnsi="Times New Roman" w:cs="Times New Roman"/>
                <w:bCs/>
                <w:sz w:val="28"/>
                <w:szCs w:val="28"/>
              </w:rPr>
              <w:t>увид у радове одржаће се у ПОНЕДЕЉАК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532C9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532C9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9</w:t>
            </w:r>
            <w:r w:rsidR="001532C9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године у 1</w:t>
            </w:r>
            <w:r w:rsidR="001532C9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3</w:t>
            </w:r>
            <w:r w:rsidR="001532C9">
              <w:rPr>
                <w:rFonts w:ascii="Times New Roman" w:hAnsi="Times New Roman" w:cs="Times New Roman"/>
                <w:bCs/>
                <w:sz w:val="28"/>
                <w:szCs w:val="28"/>
              </w:rPr>
              <w:t>:3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</w:rPr>
              <w:t>0 часова у кабинету бр. 5 на Лиману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Број индекса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Презиме и 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 w:eastAsia="sr-Latn-RS"/>
              </w:rPr>
              <w:t>Предиспитни поени</w:t>
            </w:r>
            <w:r w:rsidRPr="00924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макс. </w:t>
            </w:r>
            <w:r w:rsidRPr="00924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Испит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макс. </w:t>
            </w:r>
            <w:r w:rsidRPr="00924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532C9" w:rsidRDefault="000216DA" w:rsidP="0092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Укупно </w:t>
            </w:r>
          </w:p>
          <w:p w:rsidR="000216DA" w:rsidRPr="00924037" w:rsidRDefault="000216DA" w:rsidP="0092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100</w:t>
            </w:r>
            <w:r w:rsidRPr="00924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Оцена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2020/001029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Бакић Жељана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7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2017/002035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Бобош Катарина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НД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Вујин 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6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2017/000128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Вуксановић Срђана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2020/000068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Ђукић Тамара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2020/000025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Јанковић Милица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2020/002063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Јањић Јелена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EC089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2020/002088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EC089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Јовановић Тамара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EC089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2020/001040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Калић Аница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НД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Лалић Милана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НД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2020/002042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Миливојчев 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НД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EC089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2020/000081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EC089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Мошорински 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EC089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8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2017/002051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Парошкај Јована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НД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2020/001069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Перишић Предраг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1532C9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НД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2020/001004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Пожар Арпад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6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2020/000061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Рајковић Драгана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2020/000015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Ратковић Јована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НД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Савичић 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2020/001079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Станојев Андријана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EC089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2020/001055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EC089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Тадић Марија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EC089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0216DA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2020/002034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Тадић Павле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2020/000071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Тарлановић Марија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2020/000048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Тривуновић Милица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6</w:t>
            </w:r>
          </w:p>
        </w:tc>
      </w:tr>
      <w:tr w:rsidR="000216DA" w:rsidRPr="00924037" w:rsidTr="001532C9">
        <w:trPr>
          <w:trHeight w:val="2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2019/002089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924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Шкорић Стефан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24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6DA" w:rsidRPr="00924037" w:rsidRDefault="000216DA" w:rsidP="00021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НД</w:t>
            </w:r>
          </w:p>
        </w:tc>
      </w:tr>
    </w:tbl>
    <w:p w:rsidR="001D2141" w:rsidRDefault="001D2141" w:rsidP="00924037">
      <w:pPr>
        <w:ind w:left="-851" w:firstLine="851"/>
      </w:pPr>
    </w:p>
    <w:p w:rsidR="00924037" w:rsidRDefault="00924037" w:rsidP="00924037">
      <w:pPr>
        <w:ind w:left="-851" w:firstLine="851"/>
      </w:pPr>
    </w:p>
    <w:p w:rsidR="00924037" w:rsidRDefault="00924037" w:rsidP="00924037">
      <w:pPr>
        <w:ind w:left="-851" w:firstLine="851"/>
      </w:pPr>
    </w:p>
    <w:tbl>
      <w:tblPr>
        <w:tblpPr w:leftFromText="180" w:rightFromText="180" w:vertAnchor="page" w:horzAnchor="margin" w:tblpXSpec="center" w:tblpY="180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009"/>
        <w:gridCol w:w="1966"/>
        <w:gridCol w:w="2139"/>
      </w:tblGrid>
      <w:tr w:rsidR="00924037" w:rsidRPr="00924037" w:rsidTr="00924037">
        <w:trPr>
          <w:trHeight w:val="12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24037" w:rsidRPr="00924037" w:rsidRDefault="00924037" w:rsidP="0092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924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lastRenderedPageBreak/>
              <w:t>Резултати поправног колоквијума из предмета АГРОЕКОНОМИЈА одржаног</w:t>
            </w:r>
            <w:r w:rsidRPr="00226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 xml:space="preserve"> 21.09.2021</w:t>
            </w:r>
            <w:r w:rsidRPr="00924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.</w:t>
            </w:r>
            <w:r w:rsidRPr="00924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 године</w:t>
            </w:r>
          </w:p>
        </w:tc>
      </w:tr>
      <w:tr w:rsidR="00924037" w:rsidRPr="00924037" w:rsidTr="001532C9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индекса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Презиме и име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 1</w:t>
            </w:r>
          </w:p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</w:t>
            </w: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макс.</w:t>
            </w: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15 </w:t>
            </w: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поена</w:t>
            </w: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 2</w:t>
            </w:r>
          </w:p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</w:t>
            </w: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макс.</w:t>
            </w: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15 </w:t>
            </w: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поена</w:t>
            </w:r>
            <w:r w:rsidRPr="0092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)</w:t>
            </w:r>
          </w:p>
        </w:tc>
      </w:tr>
      <w:tr w:rsidR="00924037" w:rsidRPr="00924037" w:rsidTr="001532C9">
        <w:trPr>
          <w:trHeight w:val="295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24037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2020/002059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403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Гњатић Неда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924037" w:rsidRPr="00924037" w:rsidTr="001532C9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2020/000068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Ђукић Тамара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924037" w:rsidRPr="00924037" w:rsidTr="001532C9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2020/002063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Јањић Јелена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37" w:rsidRPr="00924037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924037" w:rsidRPr="00226019" w:rsidTr="001532C9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2020/002088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Јовановић Тамара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924037" w:rsidRPr="00226019" w:rsidTr="001532C9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</w:t>
            </w: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003033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Крстић Дарко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5</w:t>
            </w:r>
          </w:p>
        </w:tc>
      </w:tr>
      <w:tr w:rsidR="00924037" w:rsidRPr="00226019" w:rsidTr="001532C9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2020/001069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Перишић Предраг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37" w:rsidRPr="00226019" w:rsidRDefault="00924037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37" w:rsidRPr="00226019" w:rsidRDefault="00226019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</w:t>
            </w:r>
          </w:p>
        </w:tc>
      </w:tr>
      <w:tr w:rsidR="00226019" w:rsidRPr="00226019" w:rsidTr="001532C9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19" w:rsidRPr="00226019" w:rsidRDefault="00226019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2020/000015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19" w:rsidRPr="00226019" w:rsidRDefault="00226019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Ратковић Јована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19" w:rsidRPr="00226019" w:rsidRDefault="00226019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2601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19" w:rsidRPr="00226019" w:rsidRDefault="00226019" w:rsidP="002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226019" w:rsidRPr="00226019" w:rsidTr="001532C9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019" w:rsidRPr="00226019" w:rsidRDefault="00226019" w:rsidP="00226019">
            <w:pPr>
              <w:jc w:val="center"/>
              <w:rPr>
                <w:rFonts w:ascii="Times New Roman" w:hAnsi="Times New Roman" w:cs="Times New Roman"/>
              </w:rPr>
            </w:pPr>
            <w:r w:rsidRPr="00226019">
              <w:rPr>
                <w:rFonts w:ascii="Times New Roman" w:hAnsi="Times New Roman" w:cs="Times New Roman"/>
              </w:rPr>
              <w:t>2020/001055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019" w:rsidRPr="00226019" w:rsidRDefault="00226019" w:rsidP="00226019">
            <w:pPr>
              <w:jc w:val="center"/>
              <w:rPr>
                <w:rFonts w:ascii="Times New Roman" w:hAnsi="Times New Roman" w:cs="Times New Roman"/>
              </w:rPr>
            </w:pPr>
            <w:r w:rsidRPr="00226019">
              <w:rPr>
                <w:rFonts w:ascii="Times New Roman" w:hAnsi="Times New Roman" w:cs="Times New Roman"/>
              </w:rPr>
              <w:t>Тадић Марија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019" w:rsidRPr="00226019" w:rsidRDefault="00226019" w:rsidP="00226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19" w:rsidRPr="00226019" w:rsidRDefault="00226019" w:rsidP="002260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226019" w:rsidRPr="00226019" w:rsidTr="001532C9">
        <w:trPr>
          <w:trHeight w:val="2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019" w:rsidRPr="00226019" w:rsidRDefault="00226019" w:rsidP="00226019">
            <w:pPr>
              <w:jc w:val="center"/>
              <w:rPr>
                <w:rFonts w:ascii="Times New Roman" w:hAnsi="Times New Roman" w:cs="Times New Roman"/>
              </w:rPr>
            </w:pPr>
            <w:r w:rsidRPr="00226019">
              <w:rPr>
                <w:rFonts w:ascii="Times New Roman" w:hAnsi="Times New Roman" w:cs="Times New Roman"/>
              </w:rPr>
              <w:t>2020/000048</w:t>
            </w:r>
            <w:r w:rsidRPr="002260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019" w:rsidRPr="00226019" w:rsidRDefault="00226019" w:rsidP="00226019">
            <w:pPr>
              <w:jc w:val="center"/>
              <w:rPr>
                <w:rFonts w:ascii="Times New Roman" w:hAnsi="Times New Roman" w:cs="Times New Roman"/>
              </w:rPr>
            </w:pPr>
            <w:r w:rsidRPr="00226019">
              <w:rPr>
                <w:rFonts w:ascii="Times New Roman" w:hAnsi="Times New Roman" w:cs="Times New Roman"/>
              </w:rPr>
              <w:t>Тривуновић Милица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019" w:rsidRPr="00226019" w:rsidRDefault="00226019" w:rsidP="00226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19" w:rsidRDefault="00226019" w:rsidP="002260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</w:tbl>
    <w:p w:rsidR="00924037" w:rsidRDefault="00924037" w:rsidP="00924037">
      <w:pPr>
        <w:ind w:left="-851" w:firstLine="851"/>
        <w:jc w:val="center"/>
      </w:pPr>
    </w:p>
    <w:sectPr w:rsidR="00924037" w:rsidSect="00924037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37"/>
    <w:rsid w:val="000216DA"/>
    <w:rsid w:val="001532C9"/>
    <w:rsid w:val="001D2141"/>
    <w:rsid w:val="00226019"/>
    <w:rsid w:val="0071182A"/>
    <w:rsid w:val="00924037"/>
    <w:rsid w:val="00E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CE22"/>
  <w15:chartTrackingRefBased/>
  <w15:docId w15:val="{29BA7B04-3E4B-4E58-87B4-B50787E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2021-09-23T10:20:00Z</dcterms:created>
  <dcterms:modified xsi:type="dcterms:W3CDTF">2021-09-23T11:07:00Z</dcterms:modified>
</cp:coreProperties>
</file>