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27" w:rsidRPr="002E3C27" w:rsidRDefault="002E3C27">
      <w:pPr>
        <w:rPr>
          <w:rFonts w:asciiTheme="majorHAnsi" w:hAnsiTheme="majorHAnsi"/>
          <w:lang w:val="sr-Latn-RS"/>
        </w:rPr>
      </w:pPr>
      <w:proofErr w:type="spellStart"/>
      <w:r w:rsidRPr="002E3C27">
        <w:rPr>
          <w:rFonts w:asciiTheme="majorHAnsi" w:hAnsiTheme="majorHAnsi"/>
        </w:rPr>
        <w:t>Rezultati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kolokvijuma</w:t>
      </w:r>
      <w:proofErr w:type="spellEnd"/>
      <w:r>
        <w:rPr>
          <w:rFonts w:asciiTheme="majorHAnsi" w:hAnsiTheme="majorHAnsi"/>
        </w:rPr>
        <w:t xml:space="preserve"> -</w:t>
      </w:r>
      <w:r w:rsidRPr="002E3C27">
        <w:rPr>
          <w:rFonts w:asciiTheme="majorHAnsi" w:hAnsiTheme="majorHAnsi"/>
        </w:rPr>
        <w:t xml:space="preserve"> </w:t>
      </w:r>
      <w:proofErr w:type="spellStart"/>
      <w:r w:rsidRPr="002E3C27">
        <w:rPr>
          <w:rFonts w:asciiTheme="majorHAnsi" w:hAnsiTheme="majorHAnsi"/>
        </w:rPr>
        <w:t>Menad</w:t>
      </w:r>
      <w:proofErr w:type="spellEnd"/>
      <w:r>
        <w:rPr>
          <w:rFonts w:asciiTheme="majorHAnsi" w:hAnsiTheme="majorHAnsi"/>
          <w:lang w:val="sr-Latn-RS"/>
        </w:rPr>
        <w:t>žment</w:t>
      </w:r>
      <w:r w:rsidRPr="002E3C27">
        <w:rPr>
          <w:rFonts w:asciiTheme="majorHAnsi" w:hAnsiTheme="majorHAnsi"/>
          <w:lang w:val="sr-Latn-RS"/>
        </w:rPr>
        <w:t xml:space="preserve"> t</w:t>
      </w:r>
      <w:bookmarkStart w:id="0" w:name="_GoBack"/>
      <w:bookmarkEnd w:id="0"/>
      <w:r w:rsidRPr="002E3C27">
        <w:rPr>
          <w:rFonts w:asciiTheme="majorHAnsi" w:hAnsiTheme="majorHAnsi"/>
          <w:lang w:val="sr-Latn-RS"/>
        </w:rPr>
        <w:t>urističke destinacije</w:t>
      </w:r>
    </w:p>
    <w:tbl>
      <w:tblPr>
        <w:tblW w:w="5880" w:type="dxa"/>
        <w:tblInd w:w="93" w:type="dxa"/>
        <w:tblLook w:val="04A0" w:firstRow="1" w:lastRow="0" w:firstColumn="1" w:lastColumn="0" w:noHBand="0" w:noVBand="1"/>
      </w:tblPr>
      <w:tblGrid>
        <w:gridCol w:w="2220"/>
        <w:gridCol w:w="1180"/>
        <w:gridCol w:w="1520"/>
        <w:gridCol w:w="960"/>
      </w:tblGrid>
      <w:tr w:rsidR="002E3C27" w:rsidRPr="002E3C27" w:rsidTr="002E3C27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Prezime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Ime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Broj</w:t>
            </w:r>
            <w:proofErr w:type="spellEnd"/>
            <w:r w:rsidRPr="002E3C2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E3C2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indeksa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K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Babić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Tihomir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Bandić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Marko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2017002023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Banjević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Tina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Banović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Jovana</w:t>
            </w:r>
            <w:proofErr w:type="spellEnd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2E3C27" w:rsidRPr="002E3C27" w:rsidTr="002E3C27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Baucal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Bojana</w:t>
            </w:r>
            <w:proofErr w:type="spellEnd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Bjelica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Anđela</w:t>
            </w:r>
            <w:proofErr w:type="spellEnd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Bubalo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Nataša</w:t>
            </w:r>
            <w:proofErr w:type="spellEnd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Čelebić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Marta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Đorović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Đina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Drobnjaković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Teodora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Dujović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Natalija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Đukić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Dragana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2E3C27" w:rsidRPr="002E3C27" w:rsidTr="002E3C27">
        <w:trPr>
          <w:trHeight w:val="25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Fekete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Alisa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Govorčin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Maja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Ilijevski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Staša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Ivanović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Marko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Jović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Sara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Jović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Jelena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Karamatić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Martina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Kljajić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Tijana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Kovač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Dejan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2018002047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Lužajić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Dunja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Majić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Tatjana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2018002059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Milošević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Stefan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Pepić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Tamara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Petrović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Iva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Petrović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Slobodan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2018002018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Plavšić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Jovana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Rackov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Mina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Radić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Luka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Radojčić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Stevan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Roganović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Maša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Savić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Marina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2018002058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Šućurović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Milica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Tucakov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Anja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Ušljebrka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Jovana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Uzelac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Milica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Vučurević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Luka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Vuga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Milica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2E3C27" w:rsidRPr="002E3C27" w:rsidTr="002E3C2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Živin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000000"/>
                <w:lang w:eastAsia="en-GB"/>
              </w:rPr>
              <w:t>Katarina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27" w:rsidRPr="002E3C27" w:rsidRDefault="002E3C27" w:rsidP="002E3C2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2E3C27">
              <w:rPr>
                <w:rFonts w:ascii="Cambria" w:eastAsia="Times New Roman" w:hAnsi="Cambria" w:cs="Calibri"/>
                <w:color w:val="212529"/>
                <w:lang w:eastAsia="en-GB"/>
              </w:rPr>
              <w:t>2019002038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27" w:rsidRPr="002E3C27" w:rsidRDefault="002E3C27" w:rsidP="002E3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3C2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</w:tbl>
    <w:p w:rsidR="002E3C27" w:rsidRPr="002E3C27" w:rsidRDefault="002E3C27">
      <w:pPr>
        <w:rPr>
          <w:lang w:val="sr-Latn-RS"/>
        </w:rPr>
      </w:pPr>
    </w:p>
    <w:sectPr w:rsidR="002E3C27" w:rsidRPr="002E3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27"/>
    <w:rsid w:val="00225DBE"/>
    <w:rsid w:val="002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2021-12-10T10:11:00Z</dcterms:created>
  <dcterms:modified xsi:type="dcterms:W3CDTF">2021-12-10T10:16:00Z</dcterms:modified>
</cp:coreProperties>
</file>