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DF839" w14:textId="77777777" w:rsidR="0017247C" w:rsidRPr="005A767D" w:rsidRDefault="0017247C" w:rsidP="0017247C">
      <w:pPr>
        <w:jc w:val="center"/>
        <w:rPr>
          <w:rFonts w:ascii="Times New Roman" w:hAnsi="Times New Roman"/>
          <w:sz w:val="28"/>
          <w:szCs w:val="28"/>
          <w:lang w:val="sr-Latn-RS"/>
        </w:rPr>
      </w:pPr>
      <w:bookmarkStart w:id="0" w:name="_GoBack"/>
      <w:bookmarkEnd w:id="0"/>
    </w:p>
    <w:p w14:paraId="65289A97" w14:textId="015F4A88" w:rsidR="0017247C" w:rsidRPr="009F3261" w:rsidRDefault="0017247C" w:rsidP="0017247C">
      <w:pPr>
        <w:jc w:val="center"/>
        <w:rPr>
          <w:rFonts w:ascii="Times New Roman" w:hAnsi="Times New Roman"/>
          <w:sz w:val="32"/>
          <w:szCs w:val="32"/>
        </w:rPr>
      </w:pPr>
      <w:proofErr w:type="spellStart"/>
      <w:r w:rsidRPr="009F3261">
        <w:rPr>
          <w:rFonts w:ascii="Times New Roman" w:hAnsi="Times New Roman"/>
          <w:sz w:val="32"/>
          <w:szCs w:val="32"/>
        </w:rPr>
        <w:t>Резултати</w:t>
      </w:r>
      <w:proofErr w:type="spellEnd"/>
      <w:r>
        <w:rPr>
          <w:rFonts w:ascii="Times New Roman" w:hAnsi="Times New Roman"/>
          <w:sz w:val="32"/>
          <w:szCs w:val="32"/>
          <w:lang w:val="sr-Cyrl-RS"/>
        </w:rPr>
        <w:t xml:space="preserve"> </w:t>
      </w:r>
      <w:r w:rsidR="00DA598C">
        <w:rPr>
          <w:rFonts w:ascii="Times New Roman" w:hAnsi="Times New Roman"/>
          <w:sz w:val="32"/>
          <w:szCs w:val="32"/>
          <w:lang w:val="sr-Cyrl-RS"/>
        </w:rPr>
        <w:t>друг</w:t>
      </w:r>
      <w:r>
        <w:rPr>
          <w:rFonts w:ascii="Times New Roman" w:hAnsi="Times New Roman"/>
          <w:sz w:val="32"/>
          <w:szCs w:val="32"/>
          <w:lang w:val="sr-Cyrl-RS"/>
        </w:rPr>
        <w:t>ог</w:t>
      </w:r>
      <w:r w:rsidRPr="009F326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F3261">
        <w:rPr>
          <w:rFonts w:ascii="Times New Roman" w:hAnsi="Times New Roman"/>
          <w:sz w:val="32"/>
          <w:szCs w:val="32"/>
        </w:rPr>
        <w:t>колоквијума</w:t>
      </w:r>
      <w:proofErr w:type="spellEnd"/>
      <w:r w:rsidRPr="009F326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F3261">
        <w:rPr>
          <w:rFonts w:ascii="Times New Roman" w:hAnsi="Times New Roman"/>
          <w:sz w:val="32"/>
          <w:szCs w:val="32"/>
        </w:rPr>
        <w:t>из</w:t>
      </w:r>
      <w:proofErr w:type="spellEnd"/>
      <w:r w:rsidRPr="009F326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F3261">
        <w:rPr>
          <w:rFonts w:ascii="Times New Roman" w:hAnsi="Times New Roman"/>
          <w:sz w:val="32"/>
          <w:szCs w:val="32"/>
        </w:rPr>
        <w:t>Пословних</w:t>
      </w:r>
      <w:proofErr w:type="spellEnd"/>
      <w:r w:rsidRPr="009F3261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9F3261">
        <w:rPr>
          <w:rFonts w:ascii="Times New Roman" w:hAnsi="Times New Roman"/>
          <w:sz w:val="32"/>
          <w:szCs w:val="32"/>
        </w:rPr>
        <w:t>стратегија</w:t>
      </w:r>
      <w:proofErr w:type="spellEnd"/>
    </w:p>
    <w:p w14:paraId="61BF84AB" w14:textId="6B1F3CE1" w:rsidR="0017247C" w:rsidRPr="009F3261" w:rsidRDefault="0017247C" w:rsidP="0017247C">
      <w:pPr>
        <w:jc w:val="center"/>
        <w:rPr>
          <w:rFonts w:ascii="Times New Roman" w:hAnsi="Times New Roman"/>
          <w:sz w:val="32"/>
          <w:szCs w:val="32"/>
        </w:rPr>
      </w:pPr>
      <w:proofErr w:type="spellStart"/>
      <w:r w:rsidRPr="009F3261">
        <w:rPr>
          <w:rFonts w:ascii="Times New Roman" w:hAnsi="Times New Roman"/>
          <w:sz w:val="32"/>
          <w:szCs w:val="32"/>
        </w:rPr>
        <w:t>одржаног</w:t>
      </w:r>
      <w:proofErr w:type="spellEnd"/>
      <w:r w:rsidRPr="009F3261">
        <w:rPr>
          <w:rFonts w:ascii="Times New Roman" w:hAnsi="Times New Roman"/>
          <w:sz w:val="32"/>
          <w:szCs w:val="32"/>
        </w:rPr>
        <w:t xml:space="preserve"> </w:t>
      </w:r>
      <w:r w:rsidR="00DA598C">
        <w:rPr>
          <w:rFonts w:ascii="Times New Roman" w:hAnsi="Times New Roman"/>
          <w:sz w:val="32"/>
          <w:szCs w:val="32"/>
          <w:lang w:val="sr-Cyrl-RS"/>
        </w:rPr>
        <w:t>23</w:t>
      </w:r>
      <w:r w:rsidRPr="009F3261">
        <w:rPr>
          <w:rFonts w:ascii="Times New Roman" w:hAnsi="Times New Roman"/>
          <w:sz w:val="32"/>
          <w:szCs w:val="32"/>
        </w:rPr>
        <w:t xml:space="preserve"> </w:t>
      </w:r>
      <w:r w:rsidRPr="009F3261">
        <w:rPr>
          <w:rFonts w:ascii="Times New Roman" w:hAnsi="Times New Roman"/>
          <w:sz w:val="32"/>
          <w:szCs w:val="32"/>
          <w:lang w:val="sr-Cyrl-RS"/>
        </w:rPr>
        <w:t>децемб</w:t>
      </w:r>
      <w:proofErr w:type="spellStart"/>
      <w:r w:rsidRPr="009F3261">
        <w:rPr>
          <w:rFonts w:ascii="Times New Roman" w:hAnsi="Times New Roman"/>
          <w:sz w:val="32"/>
          <w:szCs w:val="32"/>
        </w:rPr>
        <w:t>ра</w:t>
      </w:r>
      <w:proofErr w:type="spellEnd"/>
      <w:r w:rsidRPr="009F3261">
        <w:rPr>
          <w:rFonts w:ascii="Times New Roman" w:hAnsi="Times New Roman"/>
          <w:sz w:val="32"/>
          <w:szCs w:val="32"/>
        </w:rPr>
        <w:t xml:space="preserve"> 202</w:t>
      </w:r>
      <w:r w:rsidRPr="009F3261">
        <w:rPr>
          <w:rFonts w:ascii="Times New Roman" w:hAnsi="Times New Roman"/>
          <w:sz w:val="32"/>
          <w:szCs w:val="32"/>
          <w:lang w:val="sr-Cyrl-RS"/>
        </w:rPr>
        <w:t>1</w:t>
      </w:r>
      <w:r w:rsidRPr="009F3261">
        <w:rPr>
          <w:rFonts w:ascii="Times New Roman" w:hAnsi="Times New Roman"/>
          <w:sz w:val="32"/>
          <w:szCs w:val="32"/>
        </w:rPr>
        <w:t>.</w:t>
      </w:r>
    </w:p>
    <w:p w14:paraId="0B5190F5" w14:textId="77777777" w:rsidR="0017247C" w:rsidRDefault="0017247C" w:rsidP="0017247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6"/>
        <w:gridCol w:w="2462"/>
      </w:tblGrid>
      <w:tr w:rsidR="0017247C" w:rsidRPr="001C2C32" w14:paraId="5AA4E018" w14:textId="77777777" w:rsidTr="004922A8">
        <w:tc>
          <w:tcPr>
            <w:tcW w:w="4626" w:type="dxa"/>
          </w:tcPr>
          <w:p w14:paraId="5332ABA5" w14:textId="77777777" w:rsidR="0017247C" w:rsidRPr="001C2C32" w:rsidRDefault="0017247C" w:rsidP="00492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2C32">
              <w:rPr>
                <w:rFonts w:ascii="Times New Roman" w:hAnsi="Times New Roman"/>
                <w:sz w:val="28"/>
                <w:szCs w:val="28"/>
              </w:rPr>
              <w:t>Студент</w:t>
            </w:r>
            <w:proofErr w:type="spellEnd"/>
          </w:p>
        </w:tc>
        <w:tc>
          <w:tcPr>
            <w:tcW w:w="2462" w:type="dxa"/>
          </w:tcPr>
          <w:p w14:paraId="59EFABF6" w14:textId="77777777" w:rsidR="0017247C" w:rsidRPr="001C2C32" w:rsidRDefault="0017247C" w:rsidP="00492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C2C32">
              <w:rPr>
                <w:rFonts w:ascii="Times New Roman" w:hAnsi="Times New Roman"/>
                <w:sz w:val="28"/>
                <w:szCs w:val="28"/>
              </w:rPr>
              <w:t>Бодови</w:t>
            </w:r>
            <w:proofErr w:type="spellEnd"/>
          </w:p>
        </w:tc>
      </w:tr>
      <w:tr w:rsidR="0017247C" w:rsidRPr="001C2C32" w14:paraId="1FC72D68" w14:textId="77777777" w:rsidTr="004922A8">
        <w:tc>
          <w:tcPr>
            <w:tcW w:w="4626" w:type="dxa"/>
          </w:tcPr>
          <w:p w14:paraId="0235EFDC" w14:textId="77777777" w:rsidR="0017247C" w:rsidRPr="001C2C32" w:rsidRDefault="0017247C" w:rsidP="00492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Арњаш Ивона</w:t>
            </w:r>
          </w:p>
        </w:tc>
        <w:tc>
          <w:tcPr>
            <w:tcW w:w="2462" w:type="dxa"/>
          </w:tcPr>
          <w:p w14:paraId="6A3F770D" w14:textId="0462CDD1" w:rsidR="0017247C" w:rsidRPr="001C2C32" w:rsidRDefault="00AE7E9C" w:rsidP="00492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4</w:t>
            </w:r>
          </w:p>
        </w:tc>
      </w:tr>
      <w:tr w:rsidR="0017247C" w:rsidRPr="001C2C32" w14:paraId="2EA4143F" w14:textId="77777777" w:rsidTr="004922A8">
        <w:tc>
          <w:tcPr>
            <w:tcW w:w="4626" w:type="dxa"/>
          </w:tcPr>
          <w:p w14:paraId="3725A6AE" w14:textId="77777777" w:rsidR="0017247C" w:rsidRPr="001C2C32" w:rsidRDefault="0017247C" w:rsidP="00492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Аврамовић Катарина</w:t>
            </w:r>
          </w:p>
        </w:tc>
        <w:tc>
          <w:tcPr>
            <w:tcW w:w="2462" w:type="dxa"/>
          </w:tcPr>
          <w:p w14:paraId="3A782805" w14:textId="15C81800" w:rsidR="0017247C" w:rsidRPr="001C2C32" w:rsidRDefault="00AE7E9C" w:rsidP="00492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5</w:t>
            </w:r>
          </w:p>
        </w:tc>
      </w:tr>
      <w:tr w:rsidR="0017247C" w:rsidRPr="001C2C32" w14:paraId="48C90F96" w14:textId="77777777" w:rsidTr="004922A8">
        <w:tc>
          <w:tcPr>
            <w:tcW w:w="4626" w:type="dxa"/>
          </w:tcPr>
          <w:p w14:paraId="67A972DA" w14:textId="77777777" w:rsidR="0017247C" w:rsidRPr="001C2C32" w:rsidRDefault="0017247C" w:rsidP="00492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Боројевић Данијел</w:t>
            </w:r>
          </w:p>
        </w:tc>
        <w:tc>
          <w:tcPr>
            <w:tcW w:w="2462" w:type="dxa"/>
          </w:tcPr>
          <w:p w14:paraId="6AA7F759" w14:textId="5311CE39" w:rsidR="0017247C" w:rsidRPr="001C2C32" w:rsidRDefault="00534A90" w:rsidP="00492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8</w:t>
            </w:r>
          </w:p>
        </w:tc>
      </w:tr>
      <w:tr w:rsidR="0017247C" w:rsidRPr="001C2C32" w14:paraId="61F87601" w14:textId="77777777" w:rsidTr="004922A8">
        <w:tc>
          <w:tcPr>
            <w:tcW w:w="4626" w:type="dxa"/>
          </w:tcPr>
          <w:p w14:paraId="6467C9CD" w14:textId="77777777" w:rsidR="0017247C" w:rsidRPr="001C2C32" w:rsidRDefault="0017247C" w:rsidP="00492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Буњевачки Сања</w:t>
            </w:r>
          </w:p>
        </w:tc>
        <w:tc>
          <w:tcPr>
            <w:tcW w:w="2462" w:type="dxa"/>
          </w:tcPr>
          <w:p w14:paraId="7CB5B548" w14:textId="519EF26D" w:rsidR="0017247C" w:rsidRPr="001C2C32" w:rsidRDefault="00AE7E9C" w:rsidP="00492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6,5</w:t>
            </w:r>
          </w:p>
        </w:tc>
      </w:tr>
      <w:tr w:rsidR="0017247C" w:rsidRPr="001C2C32" w14:paraId="4A535E64" w14:textId="77777777" w:rsidTr="004922A8">
        <w:tc>
          <w:tcPr>
            <w:tcW w:w="4626" w:type="dxa"/>
          </w:tcPr>
          <w:p w14:paraId="13D3DF1B" w14:textId="77777777" w:rsidR="0017247C" w:rsidRPr="001C2C32" w:rsidRDefault="0017247C" w:rsidP="00492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Цимеша Жељка</w:t>
            </w:r>
          </w:p>
        </w:tc>
        <w:tc>
          <w:tcPr>
            <w:tcW w:w="2462" w:type="dxa"/>
          </w:tcPr>
          <w:p w14:paraId="4222C103" w14:textId="4A10B084" w:rsidR="0017247C" w:rsidRPr="001C2C32" w:rsidRDefault="00AE7E9C" w:rsidP="00492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2,5</w:t>
            </w:r>
          </w:p>
        </w:tc>
      </w:tr>
      <w:tr w:rsidR="0017247C" w:rsidRPr="001C2C32" w14:paraId="6FD1FE18" w14:textId="77777777" w:rsidTr="004922A8">
        <w:tc>
          <w:tcPr>
            <w:tcW w:w="4626" w:type="dxa"/>
          </w:tcPr>
          <w:p w14:paraId="7B58F50C" w14:textId="77777777" w:rsidR="0017247C" w:rsidRPr="001C2C32" w:rsidRDefault="0017247C" w:rsidP="00492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Драгичевић Милица</w:t>
            </w:r>
          </w:p>
        </w:tc>
        <w:tc>
          <w:tcPr>
            <w:tcW w:w="2462" w:type="dxa"/>
          </w:tcPr>
          <w:p w14:paraId="1EBDBB95" w14:textId="252CE783" w:rsidR="0017247C" w:rsidRPr="001C2C32" w:rsidRDefault="00AE7E9C" w:rsidP="00492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6</w:t>
            </w:r>
          </w:p>
        </w:tc>
      </w:tr>
      <w:tr w:rsidR="0017247C" w:rsidRPr="001C2C32" w14:paraId="5D8638A5" w14:textId="77777777" w:rsidTr="004922A8">
        <w:tc>
          <w:tcPr>
            <w:tcW w:w="4626" w:type="dxa"/>
          </w:tcPr>
          <w:p w14:paraId="660DDD0C" w14:textId="77777777" w:rsidR="0017247C" w:rsidRPr="001C2C32" w:rsidRDefault="0017247C" w:rsidP="00492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Дракул Ведран</w:t>
            </w:r>
          </w:p>
        </w:tc>
        <w:tc>
          <w:tcPr>
            <w:tcW w:w="2462" w:type="dxa"/>
          </w:tcPr>
          <w:p w14:paraId="3CE5F8CA" w14:textId="52EFACBD" w:rsidR="0017247C" w:rsidRPr="001C2C32" w:rsidRDefault="00AE7E9C" w:rsidP="00492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7</w:t>
            </w:r>
          </w:p>
        </w:tc>
      </w:tr>
      <w:tr w:rsidR="0017247C" w:rsidRPr="001C2C32" w14:paraId="7395CB90" w14:textId="77777777" w:rsidTr="004922A8">
        <w:tc>
          <w:tcPr>
            <w:tcW w:w="4626" w:type="dxa"/>
          </w:tcPr>
          <w:p w14:paraId="0137F4ED" w14:textId="77777777" w:rsidR="0017247C" w:rsidRPr="001C2C32" w:rsidRDefault="0017247C" w:rsidP="00492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Гњатовић Наталија</w:t>
            </w:r>
          </w:p>
        </w:tc>
        <w:tc>
          <w:tcPr>
            <w:tcW w:w="2462" w:type="dxa"/>
          </w:tcPr>
          <w:p w14:paraId="5ABBD98D" w14:textId="4256954E" w:rsidR="0017247C" w:rsidRPr="001C2C32" w:rsidRDefault="008E453E" w:rsidP="00492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7,5</w:t>
            </w:r>
          </w:p>
        </w:tc>
      </w:tr>
      <w:tr w:rsidR="0017247C" w:rsidRPr="001C2C32" w14:paraId="020C28E5" w14:textId="77777777" w:rsidTr="004922A8">
        <w:tc>
          <w:tcPr>
            <w:tcW w:w="4626" w:type="dxa"/>
          </w:tcPr>
          <w:p w14:paraId="54AF5AB5" w14:textId="77777777" w:rsidR="0017247C" w:rsidRPr="001C2C32" w:rsidRDefault="0017247C" w:rsidP="00492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Граховац Емилија</w:t>
            </w:r>
          </w:p>
        </w:tc>
        <w:tc>
          <w:tcPr>
            <w:tcW w:w="2462" w:type="dxa"/>
          </w:tcPr>
          <w:p w14:paraId="6637B448" w14:textId="384D75D1" w:rsidR="0017247C" w:rsidRPr="001C2C32" w:rsidRDefault="00AE7E9C" w:rsidP="00492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5</w:t>
            </w:r>
          </w:p>
        </w:tc>
      </w:tr>
      <w:tr w:rsidR="0017247C" w:rsidRPr="001C2C32" w14:paraId="06169227" w14:textId="77777777" w:rsidTr="004922A8">
        <w:tc>
          <w:tcPr>
            <w:tcW w:w="4626" w:type="dxa"/>
          </w:tcPr>
          <w:p w14:paraId="6C023A2A" w14:textId="77777777" w:rsidR="0017247C" w:rsidRPr="001C2C32" w:rsidRDefault="0017247C" w:rsidP="00492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Киш Анка</w:t>
            </w:r>
          </w:p>
        </w:tc>
        <w:tc>
          <w:tcPr>
            <w:tcW w:w="2462" w:type="dxa"/>
          </w:tcPr>
          <w:p w14:paraId="2C7E5884" w14:textId="2367652E" w:rsidR="0017247C" w:rsidRPr="001C2C32" w:rsidRDefault="00AE7E9C" w:rsidP="00492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3</w:t>
            </w:r>
          </w:p>
        </w:tc>
      </w:tr>
      <w:tr w:rsidR="00534A90" w:rsidRPr="001C2C32" w14:paraId="4289199A" w14:textId="77777777" w:rsidTr="004922A8">
        <w:tc>
          <w:tcPr>
            <w:tcW w:w="4626" w:type="dxa"/>
          </w:tcPr>
          <w:p w14:paraId="6DF74F71" w14:textId="3A889FFB" w:rsidR="00534A90" w:rsidRDefault="00AE7E9C" w:rsidP="00492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Кокот Слађана</w:t>
            </w:r>
          </w:p>
        </w:tc>
        <w:tc>
          <w:tcPr>
            <w:tcW w:w="2462" w:type="dxa"/>
          </w:tcPr>
          <w:p w14:paraId="43AF98E3" w14:textId="266E3FB8" w:rsidR="00534A90" w:rsidRPr="001C2C32" w:rsidRDefault="00AE7E9C" w:rsidP="00492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6</w:t>
            </w:r>
          </w:p>
        </w:tc>
      </w:tr>
      <w:tr w:rsidR="0017247C" w:rsidRPr="001C2C32" w14:paraId="12ADDFE3" w14:textId="77777777" w:rsidTr="004922A8">
        <w:tc>
          <w:tcPr>
            <w:tcW w:w="4626" w:type="dxa"/>
          </w:tcPr>
          <w:p w14:paraId="2AF19F9C" w14:textId="77777777" w:rsidR="0017247C" w:rsidRPr="001C2C32" w:rsidRDefault="0017247C" w:rsidP="00492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Копиловић Ивана</w:t>
            </w:r>
          </w:p>
        </w:tc>
        <w:tc>
          <w:tcPr>
            <w:tcW w:w="2462" w:type="dxa"/>
          </w:tcPr>
          <w:p w14:paraId="1284FB6A" w14:textId="4B7D4CB6" w:rsidR="0017247C" w:rsidRPr="001C2C32" w:rsidRDefault="00DA598C" w:rsidP="00492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8</w:t>
            </w:r>
          </w:p>
        </w:tc>
      </w:tr>
      <w:tr w:rsidR="0017247C" w:rsidRPr="001C2C32" w14:paraId="412F6D51" w14:textId="77777777" w:rsidTr="004922A8">
        <w:tc>
          <w:tcPr>
            <w:tcW w:w="4626" w:type="dxa"/>
          </w:tcPr>
          <w:p w14:paraId="3372BACB" w14:textId="77777777" w:rsidR="0017247C" w:rsidRPr="001C2C32" w:rsidRDefault="0017247C" w:rsidP="00492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Кустудић Јована</w:t>
            </w:r>
          </w:p>
        </w:tc>
        <w:tc>
          <w:tcPr>
            <w:tcW w:w="2462" w:type="dxa"/>
          </w:tcPr>
          <w:p w14:paraId="5374C17B" w14:textId="41B3A255" w:rsidR="0017247C" w:rsidRPr="001C2C32" w:rsidRDefault="00AE7E9C" w:rsidP="00492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4</w:t>
            </w:r>
          </w:p>
        </w:tc>
      </w:tr>
      <w:tr w:rsidR="0017247C" w:rsidRPr="001C2C32" w14:paraId="6FDD7C4D" w14:textId="77777777" w:rsidTr="004922A8">
        <w:tc>
          <w:tcPr>
            <w:tcW w:w="4626" w:type="dxa"/>
          </w:tcPr>
          <w:p w14:paraId="538189E7" w14:textId="77777777" w:rsidR="0017247C" w:rsidRPr="001C2C32" w:rsidRDefault="0017247C" w:rsidP="00492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Лаћарак Тамара</w:t>
            </w:r>
          </w:p>
        </w:tc>
        <w:tc>
          <w:tcPr>
            <w:tcW w:w="2462" w:type="dxa"/>
          </w:tcPr>
          <w:p w14:paraId="2B9435B7" w14:textId="7A5DB06C" w:rsidR="0017247C" w:rsidRPr="001C2C32" w:rsidRDefault="008E453E" w:rsidP="00492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9</w:t>
            </w:r>
          </w:p>
        </w:tc>
      </w:tr>
      <w:tr w:rsidR="0017247C" w:rsidRPr="001C2C32" w14:paraId="12FFC245" w14:textId="77777777" w:rsidTr="004922A8">
        <w:tc>
          <w:tcPr>
            <w:tcW w:w="4626" w:type="dxa"/>
          </w:tcPr>
          <w:p w14:paraId="1EF69979" w14:textId="77777777" w:rsidR="0017247C" w:rsidRPr="001C2C32" w:rsidRDefault="0017247C" w:rsidP="00492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Марић Алиса</w:t>
            </w:r>
          </w:p>
        </w:tc>
        <w:tc>
          <w:tcPr>
            <w:tcW w:w="2462" w:type="dxa"/>
          </w:tcPr>
          <w:p w14:paraId="756A8867" w14:textId="5D7F55DC" w:rsidR="0017247C" w:rsidRPr="001C2C32" w:rsidRDefault="00AE7E9C" w:rsidP="00492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6</w:t>
            </w:r>
          </w:p>
        </w:tc>
      </w:tr>
      <w:tr w:rsidR="0017247C" w:rsidRPr="001C2C32" w14:paraId="724533D8" w14:textId="77777777" w:rsidTr="004922A8">
        <w:tc>
          <w:tcPr>
            <w:tcW w:w="4626" w:type="dxa"/>
          </w:tcPr>
          <w:p w14:paraId="78CC8570" w14:textId="77777777" w:rsidR="0017247C" w:rsidRPr="001C2C32" w:rsidRDefault="0017247C" w:rsidP="00492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Марков Маријана</w:t>
            </w:r>
          </w:p>
        </w:tc>
        <w:tc>
          <w:tcPr>
            <w:tcW w:w="2462" w:type="dxa"/>
          </w:tcPr>
          <w:p w14:paraId="5928189D" w14:textId="726BA35B" w:rsidR="0017247C" w:rsidRPr="001C2C32" w:rsidRDefault="00AE7E9C" w:rsidP="00492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4,5</w:t>
            </w:r>
          </w:p>
        </w:tc>
      </w:tr>
      <w:tr w:rsidR="0017247C" w:rsidRPr="001C2C32" w14:paraId="30EC40B7" w14:textId="77777777" w:rsidTr="004922A8">
        <w:tc>
          <w:tcPr>
            <w:tcW w:w="4626" w:type="dxa"/>
          </w:tcPr>
          <w:p w14:paraId="63E2EC7D" w14:textId="77777777" w:rsidR="0017247C" w:rsidRPr="001C2C32" w:rsidRDefault="0017247C" w:rsidP="00492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Марковић Тамара</w:t>
            </w:r>
          </w:p>
        </w:tc>
        <w:tc>
          <w:tcPr>
            <w:tcW w:w="2462" w:type="dxa"/>
          </w:tcPr>
          <w:p w14:paraId="13975D8A" w14:textId="764EEEC5" w:rsidR="0017247C" w:rsidRPr="001C2C32" w:rsidRDefault="00AE7E9C" w:rsidP="00492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6</w:t>
            </w:r>
          </w:p>
        </w:tc>
      </w:tr>
      <w:tr w:rsidR="0017247C" w:rsidRPr="001C2C32" w14:paraId="07985C78" w14:textId="77777777" w:rsidTr="004922A8">
        <w:tc>
          <w:tcPr>
            <w:tcW w:w="4626" w:type="dxa"/>
          </w:tcPr>
          <w:p w14:paraId="727B6E31" w14:textId="77777777" w:rsidR="0017247C" w:rsidRPr="001C2C32" w:rsidRDefault="0017247C" w:rsidP="00492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Митровић Александра</w:t>
            </w:r>
          </w:p>
        </w:tc>
        <w:tc>
          <w:tcPr>
            <w:tcW w:w="2462" w:type="dxa"/>
          </w:tcPr>
          <w:p w14:paraId="043F331C" w14:textId="0EA6D74F" w:rsidR="0017247C" w:rsidRPr="001C2C32" w:rsidRDefault="00DA598C" w:rsidP="00492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8</w:t>
            </w:r>
          </w:p>
        </w:tc>
      </w:tr>
      <w:tr w:rsidR="0017247C" w:rsidRPr="001C2C32" w14:paraId="1D775F1F" w14:textId="77777777" w:rsidTr="004922A8">
        <w:tc>
          <w:tcPr>
            <w:tcW w:w="4626" w:type="dxa"/>
          </w:tcPr>
          <w:p w14:paraId="7B2009E8" w14:textId="77777777" w:rsidR="0017247C" w:rsidRDefault="0017247C" w:rsidP="00492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Мићић Тијана</w:t>
            </w:r>
          </w:p>
        </w:tc>
        <w:tc>
          <w:tcPr>
            <w:tcW w:w="2462" w:type="dxa"/>
          </w:tcPr>
          <w:p w14:paraId="172910D4" w14:textId="73FF002D" w:rsidR="0017247C" w:rsidRDefault="008E453E" w:rsidP="00492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9,5</w:t>
            </w:r>
          </w:p>
        </w:tc>
      </w:tr>
      <w:tr w:rsidR="0017247C" w:rsidRPr="001C2C32" w14:paraId="2604B34C" w14:textId="77777777" w:rsidTr="004922A8">
        <w:tc>
          <w:tcPr>
            <w:tcW w:w="4626" w:type="dxa"/>
          </w:tcPr>
          <w:p w14:paraId="0788F465" w14:textId="77777777" w:rsidR="0017247C" w:rsidRPr="001C2C32" w:rsidRDefault="0017247C" w:rsidP="00492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Мркела Милош</w:t>
            </w:r>
          </w:p>
        </w:tc>
        <w:tc>
          <w:tcPr>
            <w:tcW w:w="2462" w:type="dxa"/>
          </w:tcPr>
          <w:p w14:paraId="2C1468C9" w14:textId="46BA5B57" w:rsidR="0017247C" w:rsidRPr="001C2C32" w:rsidRDefault="00AE7E9C" w:rsidP="00492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8</w:t>
            </w:r>
          </w:p>
        </w:tc>
      </w:tr>
      <w:tr w:rsidR="0017247C" w:rsidRPr="001C2C32" w14:paraId="3B502B32" w14:textId="77777777" w:rsidTr="004922A8">
        <w:tc>
          <w:tcPr>
            <w:tcW w:w="4626" w:type="dxa"/>
          </w:tcPr>
          <w:p w14:paraId="1D5F4101" w14:textId="77777777" w:rsidR="0017247C" w:rsidRPr="001C2C32" w:rsidRDefault="0017247C" w:rsidP="00492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Николић Невена</w:t>
            </w:r>
          </w:p>
        </w:tc>
        <w:tc>
          <w:tcPr>
            <w:tcW w:w="2462" w:type="dxa"/>
          </w:tcPr>
          <w:p w14:paraId="6A4D8765" w14:textId="319EB0A4" w:rsidR="0017247C" w:rsidRPr="001C2C32" w:rsidRDefault="00DA598C" w:rsidP="00492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9</w:t>
            </w:r>
          </w:p>
        </w:tc>
      </w:tr>
      <w:tr w:rsidR="0017247C" w:rsidRPr="001C2C32" w14:paraId="3B9CC1C6" w14:textId="77777777" w:rsidTr="004922A8">
        <w:tc>
          <w:tcPr>
            <w:tcW w:w="4626" w:type="dxa"/>
          </w:tcPr>
          <w:p w14:paraId="0D960086" w14:textId="77777777" w:rsidR="0017247C" w:rsidRPr="001C2C32" w:rsidRDefault="0017247C" w:rsidP="00492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Перковић Жељана</w:t>
            </w:r>
          </w:p>
        </w:tc>
        <w:tc>
          <w:tcPr>
            <w:tcW w:w="2462" w:type="dxa"/>
          </w:tcPr>
          <w:p w14:paraId="4E9EC29C" w14:textId="2FEB4D3C" w:rsidR="0017247C" w:rsidRPr="001C2C32" w:rsidRDefault="00DA598C" w:rsidP="00492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9</w:t>
            </w:r>
          </w:p>
        </w:tc>
      </w:tr>
      <w:tr w:rsidR="0017247C" w:rsidRPr="001C2C32" w14:paraId="20FF8E0D" w14:textId="77777777" w:rsidTr="004922A8">
        <w:tc>
          <w:tcPr>
            <w:tcW w:w="4626" w:type="dxa"/>
          </w:tcPr>
          <w:p w14:paraId="07C2A060" w14:textId="77777777" w:rsidR="0017247C" w:rsidRPr="001C2C32" w:rsidRDefault="0017247C" w:rsidP="00492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Петровић Сузана</w:t>
            </w:r>
          </w:p>
        </w:tc>
        <w:tc>
          <w:tcPr>
            <w:tcW w:w="2462" w:type="dxa"/>
          </w:tcPr>
          <w:p w14:paraId="508F3560" w14:textId="6301EFF7" w:rsidR="0017247C" w:rsidRPr="001C2C32" w:rsidRDefault="00AE7E9C" w:rsidP="00492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5,5</w:t>
            </w:r>
          </w:p>
        </w:tc>
      </w:tr>
      <w:tr w:rsidR="0017247C" w:rsidRPr="001C2C32" w14:paraId="1632F461" w14:textId="77777777" w:rsidTr="004922A8">
        <w:tc>
          <w:tcPr>
            <w:tcW w:w="4626" w:type="dxa"/>
          </w:tcPr>
          <w:p w14:paraId="06F94AF7" w14:textId="77777777" w:rsidR="0017247C" w:rsidRPr="001C2C32" w:rsidRDefault="0017247C" w:rsidP="00492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Поповић Арнела</w:t>
            </w:r>
          </w:p>
        </w:tc>
        <w:tc>
          <w:tcPr>
            <w:tcW w:w="2462" w:type="dxa"/>
          </w:tcPr>
          <w:p w14:paraId="24BD88B9" w14:textId="15B7CCDB" w:rsidR="0017247C" w:rsidRPr="001C2C32" w:rsidRDefault="008E453E" w:rsidP="00492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9,5</w:t>
            </w:r>
          </w:p>
        </w:tc>
      </w:tr>
      <w:tr w:rsidR="0017247C" w:rsidRPr="001C2C32" w14:paraId="75D23E7C" w14:textId="77777777" w:rsidTr="004922A8">
        <w:tc>
          <w:tcPr>
            <w:tcW w:w="4626" w:type="dxa"/>
          </w:tcPr>
          <w:p w14:paraId="7C8A37A7" w14:textId="77777777" w:rsidR="0017247C" w:rsidRPr="001C2C32" w:rsidRDefault="0017247C" w:rsidP="00492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Пушоњић Светлана</w:t>
            </w:r>
          </w:p>
        </w:tc>
        <w:tc>
          <w:tcPr>
            <w:tcW w:w="2462" w:type="dxa"/>
          </w:tcPr>
          <w:p w14:paraId="5D85EC97" w14:textId="69B2E277" w:rsidR="0017247C" w:rsidRPr="001C2C32" w:rsidRDefault="00DA598C" w:rsidP="00492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10</w:t>
            </w:r>
          </w:p>
        </w:tc>
      </w:tr>
      <w:tr w:rsidR="0017247C" w:rsidRPr="001C2C32" w14:paraId="21BFB1E8" w14:textId="77777777" w:rsidTr="004922A8">
        <w:tc>
          <w:tcPr>
            <w:tcW w:w="4626" w:type="dxa"/>
          </w:tcPr>
          <w:p w14:paraId="1DB40EE3" w14:textId="77777777" w:rsidR="0017247C" w:rsidRPr="001C2C32" w:rsidRDefault="0017247C" w:rsidP="00492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Радић Жељка</w:t>
            </w:r>
          </w:p>
        </w:tc>
        <w:tc>
          <w:tcPr>
            <w:tcW w:w="2462" w:type="dxa"/>
          </w:tcPr>
          <w:p w14:paraId="1FABED6A" w14:textId="4FC2AF04" w:rsidR="0017247C" w:rsidRPr="001C2C32" w:rsidRDefault="00AE7E9C" w:rsidP="00492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6</w:t>
            </w:r>
          </w:p>
        </w:tc>
      </w:tr>
      <w:tr w:rsidR="0017247C" w:rsidRPr="001C2C32" w14:paraId="49F4BE6E" w14:textId="77777777" w:rsidTr="004922A8">
        <w:tc>
          <w:tcPr>
            <w:tcW w:w="4626" w:type="dxa"/>
          </w:tcPr>
          <w:p w14:paraId="5218E62D" w14:textId="77777777" w:rsidR="0017247C" w:rsidRPr="001C2C32" w:rsidRDefault="0017247C" w:rsidP="00492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Радованчев Нађа</w:t>
            </w:r>
          </w:p>
        </w:tc>
        <w:tc>
          <w:tcPr>
            <w:tcW w:w="2462" w:type="dxa"/>
          </w:tcPr>
          <w:p w14:paraId="20431E79" w14:textId="5B114C94" w:rsidR="0017247C" w:rsidRPr="001C2C32" w:rsidRDefault="00AE7E9C" w:rsidP="00492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5</w:t>
            </w:r>
          </w:p>
        </w:tc>
      </w:tr>
      <w:tr w:rsidR="0017247C" w:rsidRPr="001C2C32" w14:paraId="2ECD24E1" w14:textId="77777777" w:rsidTr="004922A8">
        <w:tc>
          <w:tcPr>
            <w:tcW w:w="4626" w:type="dxa"/>
          </w:tcPr>
          <w:p w14:paraId="4D3A5DD3" w14:textId="77777777" w:rsidR="0017247C" w:rsidRPr="001C2C32" w:rsidRDefault="0017247C" w:rsidP="00492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Радовановић Јована</w:t>
            </w:r>
          </w:p>
        </w:tc>
        <w:tc>
          <w:tcPr>
            <w:tcW w:w="2462" w:type="dxa"/>
          </w:tcPr>
          <w:p w14:paraId="532E35A7" w14:textId="4BCA098A" w:rsidR="0017247C" w:rsidRPr="001C2C32" w:rsidRDefault="00534A90" w:rsidP="00492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9</w:t>
            </w:r>
          </w:p>
        </w:tc>
      </w:tr>
      <w:tr w:rsidR="0017247C" w:rsidRPr="001C2C32" w14:paraId="4CEC8C43" w14:textId="77777777" w:rsidTr="004922A8">
        <w:tc>
          <w:tcPr>
            <w:tcW w:w="4626" w:type="dxa"/>
          </w:tcPr>
          <w:p w14:paraId="0F0CA415" w14:textId="77777777" w:rsidR="0017247C" w:rsidRPr="001C2C32" w:rsidRDefault="0017247C" w:rsidP="00492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Ракић Александра</w:t>
            </w:r>
          </w:p>
        </w:tc>
        <w:tc>
          <w:tcPr>
            <w:tcW w:w="2462" w:type="dxa"/>
          </w:tcPr>
          <w:p w14:paraId="72FF7305" w14:textId="4942DD34" w:rsidR="0017247C" w:rsidRPr="001C2C32" w:rsidRDefault="00AE7E9C" w:rsidP="00492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5,5</w:t>
            </w:r>
          </w:p>
        </w:tc>
      </w:tr>
      <w:tr w:rsidR="0017247C" w:rsidRPr="001C2C32" w14:paraId="7A8B1EC7" w14:textId="77777777" w:rsidTr="004922A8">
        <w:tc>
          <w:tcPr>
            <w:tcW w:w="4626" w:type="dxa"/>
          </w:tcPr>
          <w:p w14:paraId="29CDD383" w14:textId="77777777" w:rsidR="0017247C" w:rsidRPr="001C2C32" w:rsidRDefault="0017247C" w:rsidP="00492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Ракић Слађана</w:t>
            </w:r>
          </w:p>
        </w:tc>
        <w:tc>
          <w:tcPr>
            <w:tcW w:w="2462" w:type="dxa"/>
          </w:tcPr>
          <w:p w14:paraId="58381504" w14:textId="159C2F1B" w:rsidR="0017247C" w:rsidRPr="001C2C32" w:rsidRDefault="008E453E" w:rsidP="00492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8</w:t>
            </w:r>
          </w:p>
        </w:tc>
      </w:tr>
      <w:tr w:rsidR="0017247C" w:rsidRPr="001C2C32" w14:paraId="6E51D531" w14:textId="77777777" w:rsidTr="004922A8">
        <w:tc>
          <w:tcPr>
            <w:tcW w:w="4626" w:type="dxa"/>
          </w:tcPr>
          <w:p w14:paraId="4628C0D0" w14:textId="77777777" w:rsidR="0017247C" w:rsidRPr="001C2C32" w:rsidRDefault="0017247C" w:rsidP="00492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lastRenderedPageBreak/>
              <w:t>Савановић Бојан</w:t>
            </w:r>
          </w:p>
        </w:tc>
        <w:tc>
          <w:tcPr>
            <w:tcW w:w="2462" w:type="dxa"/>
          </w:tcPr>
          <w:p w14:paraId="2479C39B" w14:textId="31816144" w:rsidR="0017247C" w:rsidRPr="001C2C32" w:rsidRDefault="00DA598C" w:rsidP="00492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8</w:t>
            </w:r>
          </w:p>
        </w:tc>
      </w:tr>
      <w:tr w:rsidR="0017247C" w:rsidRPr="001C2C32" w14:paraId="4F7997CD" w14:textId="77777777" w:rsidTr="004922A8">
        <w:tc>
          <w:tcPr>
            <w:tcW w:w="4626" w:type="dxa"/>
          </w:tcPr>
          <w:p w14:paraId="546CA85E" w14:textId="77777777" w:rsidR="0017247C" w:rsidRPr="001C2C32" w:rsidRDefault="0017247C" w:rsidP="00492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Савић Милица</w:t>
            </w:r>
          </w:p>
        </w:tc>
        <w:tc>
          <w:tcPr>
            <w:tcW w:w="2462" w:type="dxa"/>
          </w:tcPr>
          <w:p w14:paraId="678409D1" w14:textId="1496DB09" w:rsidR="0017247C" w:rsidRPr="001C2C32" w:rsidRDefault="008E453E" w:rsidP="00492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7</w:t>
            </w:r>
          </w:p>
        </w:tc>
      </w:tr>
      <w:tr w:rsidR="0017247C" w:rsidRPr="001C2C32" w14:paraId="1B80C912" w14:textId="77777777" w:rsidTr="004922A8">
        <w:tc>
          <w:tcPr>
            <w:tcW w:w="4626" w:type="dxa"/>
          </w:tcPr>
          <w:p w14:paraId="06C17D80" w14:textId="77777777" w:rsidR="0017247C" w:rsidRPr="001C2C32" w:rsidRDefault="0017247C" w:rsidP="00492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Силађи Јелена</w:t>
            </w:r>
          </w:p>
        </w:tc>
        <w:tc>
          <w:tcPr>
            <w:tcW w:w="2462" w:type="dxa"/>
          </w:tcPr>
          <w:p w14:paraId="47F84BCD" w14:textId="7D5089EC" w:rsidR="0017247C" w:rsidRPr="001C2C32" w:rsidRDefault="00AE7E9C" w:rsidP="00492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6</w:t>
            </w:r>
          </w:p>
        </w:tc>
      </w:tr>
      <w:tr w:rsidR="0017247C" w:rsidRPr="001C2C32" w14:paraId="5D5D5BDB" w14:textId="77777777" w:rsidTr="004922A8">
        <w:tc>
          <w:tcPr>
            <w:tcW w:w="4626" w:type="dxa"/>
          </w:tcPr>
          <w:p w14:paraId="36AE89F6" w14:textId="77777777" w:rsidR="0017247C" w:rsidRPr="001C2C32" w:rsidRDefault="0017247C" w:rsidP="00492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Сивчевић Дајана</w:t>
            </w:r>
          </w:p>
        </w:tc>
        <w:tc>
          <w:tcPr>
            <w:tcW w:w="2462" w:type="dxa"/>
          </w:tcPr>
          <w:p w14:paraId="60EF74B6" w14:textId="0D4F361A" w:rsidR="0017247C" w:rsidRPr="001C2C32" w:rsidRDefault="008E453E" w:rsidP="00492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9,5</w:t>
            </w:r>
          </w:p>
        </w:tc>
      </w:tr>
      <w:tr w:rsidR="0017247C" w:rsidRPr="001C2C32" w14:paraId="211DE812" w14:textId="77777777" w:rsidTr="004922A8">
        <w:tc>
          <w:tcPr>
            <w:tcW w:w="4626" w:type="dxa"/>
          </w:tcPr>
          <w:p w14:paraId="6199D66B" w14:textId="77777777" w:rsidR="0017247C" w:rsidRPr="001C2C32" w:rsidRDefault="0017247C" w:rsidP="00492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Солаковић Маја</w:t>
            </w:r>
          </w:p>
        </w:tc>
        <w:tc>
          <w:tcPr>
            <w:tcW w:w="2462" w:type="dxa"/>
          </w:tcPr>
          <w:p w14:paraId="65C3BC5B" w14:textId="2E631491" w:rsidR="0017247C" w:rsidRPr="001C2C32" w:rsidRDefault="008E453E" w:rsidP="00492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9,5</w:t>
            </w:r>
          </w:p>
        </w:tc>
      </w:tr>
      <w:tr w:rsidR="0017247C" w:rsidRPr="001C2C32" w14:paraId="7A4A2C71" w14:textId="77777777" w:rsidTr="004922A8">
        <w:tc>
          <w:tcPr>
            <w:tcW w:w="4626" w:type="dxa"/>
          </w:tcPr>
          <w:p w14:paraId="135CBB6E" w14:textId="77777777" w:rsidR="0017247C" w:rsidRPr="001C2C32" w:rsidRDefault="0017247C" w:rsidP="00492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Станојчев Тамара</w:t>
            </w:r>
          </w:p>
        </w:tc>
        <w:tc>
          <w:tcPr>
            <w:tcW w:w="2462" w:type="dxa"/>
          </w:tcPr>
          <w:p w14:paraId="678F29F9" w14:textId="32DB46BB" w:rsidR="0017247C" w:rsidRPr="001C2C32" w:rsidRDefault="008E453E" w:rsidP="00492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9</w:t>
            </w:r>
          </w:p>
        </w:tc>
      </w:tr>
      <w:tr w:rsidR="0017247C" w:rsidRPr="001C2C32" w14:paraId="442FA6D5" w14:textId="77777777" w:rsidTr="004922A8">
        <w:tc>
          <w:tcPr>
            <w:tcW w:w="4626" w:type="dxa"/>
          </w:tcPr>
          <w:p w14:paraId="0A97D5FA" w14:textId="77777777" w:rsidR="0017247C" w:rsidRPr="001C2C32" w:rsidRDefault="0017247C" w:rsidP="00492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Стрижак Лука</w:t>
            </w:r>
          </w:p>
        </w:tc>
        <w:tc>
          <w:tcPr>
            <w:tcW w:w="2462" w:type="dxa"/>
          </w:tcPr>
          <w:p w14:paraId="7DF89316" w14:textId="4D2AF76C" w:rsidR="0017247C" w:rsidRPr="001C2C32" w:rsidRDefault="00AE7E9C" w:rsidP="00492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4</w:t>
            </w:r>
          </w:p>
        </w:tc>
      </w:tr>
      <w:tr w:rsidR="0017247C" w:rsidRPr="001C2C32" w14:paraId="35ADEE0D" w14:textId="77777777" w:rsidTr="004922A8">
        <w:tc>
          <w:tcPr>
            <w:tcW w:w="4626" w:type="dxa"/>
          </w:tcPr>
          <w:p w14:paraId="73200C52" w14:textId="77777777" w:rsidR="0017247C" w:rsidRPr="001C2C32" w:rsidRDefault="0017247C" w:rsidP="00492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Сузић Драгана</w:t>
            </w:r>
          </w:p>
        </w:tc>
        <w:tc>
          <w:tcPr>
            <w:tcW w:w="2462" w:type="dxa"/>
          </w:tcPr>
          <w:p w14:paraId="2F85A8EA" w14:textId="59C72E57" w:rsidR="0017247C" w:rsidRPr="001C2C32" w:rsidRDefault="00AE7E9C" w:rsidP="00492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6</w:t>
            </w:r>
          </w:p>
        </w:tc>
      </w:tr>
      <w:tr w:rsidR="0017247C" w:rsidRPr="001C2C32" w14:paraId="13F955C2" w14:textId="77777777" w:rsidTr="004922A8">
        <w:tc>
          <w:tcPr>
            <w:tcW w:w="4626" w:type="dxa"/>
          </w:tcPr>
          <w:p w14:paraId="6779E91C" w14:textId="77777777" w:rsidR="0017247C" w:rsidRPr="001C2C32" w:rsidRDefault="0017247C" w:rsidP="00492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Танасић Далиборка</w:t>
            </w:r>
          </w:p>
        </w:tc>
        <w:tc>
          <w:tcPr>
            <w:tcW w:w="2462" w:type="dxa"/>
          </w:tcPr>
          <w:p w14:paraId="4AF0D3C7" w14:textId="5D7E8DC3" w:rsidR="0017247C" w:rsidRPr="001C2C32" w:rsidRDefault="00AE7E9C" w:rsidP="00492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7</w:t>
            </w:r>
          </w:p>
        </w:tc>
      </w:tr>
      <w:tr w:rsidR="0017247C" w:rsidRPr="001C2C32" w14:paraId="1373625D" w14:textId="77777777" w:rsidTr="004922A8">
        <w:tc>
          <w:tcPr>
            <w:tcW w:w="4626" w:type="dxa"/>
          </w:tcPr>
          <w:p w14:paraId="5F5BAC7F" w14:textId="77777777" w:rsidR="0017247C" w:rsidRPr="001C2C32" w:rsidRDefault="0017247C" w:rsidP="00492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Узелац Дајана</w:t>
            </w:r>
          </w:p>
        </w:tc>
        <w:tc>
          <w:tcPr>
            <w:tcW w:w="2462" w:type="dxa"/>
          </w:tcPr>
          <w:p w14:paraId="5AF566BE" w14:textId="2666DB16" w:rsidR="0017247C" w:rsidRPr="001C2C32" w:rsidRDefault="00AE7E9C" w:rsidP="00492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5</w:t>
            </w:r>
          </w:p>
        </w:tc>
      </w:tr>
      <w:tr w:rsidR="0017247C" w:rsidRPr="001C2C32" w14:paraId="4F380BF9" w14:textId="77777777" w:rsidTr="004922A8">
        <w:tc>
          <w:tcPr>
            <w:tcW w:w="4626" w:type="dxa"/>
          </w:tcPr>
          <w:p w14:paraId="4C914D5F" w14:textId="77777777" w:rsidR="0017247C" w:rsidRPr="001C2C32" w:rsidRDefault="0017247C" w:rsidP="00492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Виг Милица</w:t>
            </w:r>
          </w:p>
        </w:tc>
        <w:tc>
          <w:tcPr>
            <w:tcW w:w="2462" w:type="dxa"/>
          </w:tcPr>
          <w:p w14:paraId="7D520934" w14:textId="2135521F" w:rsidR="0017247C" w:rsidRPr="001C2C32" w:rsidRDefault="008E453E" w:rsidP="00492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6</w:t>
            </w:r>
          </w:p>
        </w:tc>
      </w:tr>
      <w:tr w:rsidR="0017247C" w:rsidRPr="001C2C32" w14:paraId="5D3B10EA" w14:textId="77777777" w:rsidTr="004922A8">
        <w:tc>
          <w:tcPr>
            <w:tcW w:w="4626" w:type="dxa"/>
          </w:tcPr>
          <w:p w14:paraId="34302181" w14:textId="77777777" w:rsidR="0017247C" w:rsidRPr="001C2C32" w:rsidRDefault="0017247C" w:rsidP="00492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Вукашиновић Анђела</w:t>
            </w:r>
          </w:p>
        </w:tc>
        <w:tc>
          <w:tcPr>
            <w:tcW w:w="2462" w:type="dxa"/>
          </w:tcPr>
          <w:p w14:paraId="358227BB" w14:textId="7AC11CEB" w:rsidR="0017247C" w:rsidRPr="001C2C32" w:rsidRDefault="00AE7E9C" w:rsidP="00492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4</w:t>
            </w:r>
          </w:p>
        </w:tc>
      </w:tr>
      <w:tr w:rsidR="0017247C" w:rsidRPr="001C2C32" w14:paraId="0062D219" w14:textId="77777777" w:rsidTr="004922A8">
        <w:tc>
          <w:tcPr>
            <w:tcW w:w="4626" w:type="dxa"/>
          </w:tcPr>
          <w:p w14:paraId="3E04D4FF" w14:textId="77777777" w:rsidR="0017247C" w:rsidRPr="001C2C32" w:rsidRDefault="0017247C" w:rsidP="00492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Жигић Зорана</w:t>
            </w:r>
          </w:p>
        </w:tc>
        <w:tc>
          <w:tcPr>
            <w:tcW w:w="2462" w:type="dxa"/>
          </w:tcPr>
          <w:p w14:paraId="5A6C1B5E" w14:textId="20DCD631" w:rsidR="0017247C" w:rsidRPr="001C2C32" w:rsidRDefault="00534A90" w:rsidP="00492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9</w:t>
            </w:r>
          </w:p>
        </w:tc>
      </w:tr>
      <w:tr w:rsidR="0017247C" w:rsidRPr="001C2C32" w14:paraId="0CDB90A3" w14:textId="77777777" w:rsidTr="004922A8">
        <w:tc>
          <w:tcPr>
            <w:tcW w:w="4626" w:type="dxa"/>
          </w:tcPr>
          <w:p w14:paraId="6A22C09A" w14:textId="77777777" w:rsidR="0017247C" w:rsidRPr="001C2C32" w:rsidRDefault="0017247C" w:rsidP="004922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sr-Cyrl-RS"/>
              </w:rPr>
            </w:pPr>
          </w:p>
        </w:tc>
        <w:tc>
          <w:tcPr>
            <w:tcW w:w="2462" w:type="dxa"/>
          </w:tcPr>
          <w:p w14:paraId="5243C4A3" w14:textId="77777777" w:rsidR="0017247C" w:rsidRPr="001C2C32" w:rsidRDefault="0017247C" w:rsidP="004922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</w:p>
        </w:tc>
      </w:tr>
    </w:tbl>
    <w:p w14:paraId="5E487483" w14:textId="05C913C7" w:rsidR="0017247C" w:rsidRDefault="0017247C" w:rsidP="0017247C">
      <w:pPr>
        <w:jc w:val="center"/>
        <w:rPr>
          <w:rFonts w:ascii="Times New Roman" w:hAnsi="Times New Roman"/>
          <w:sz w:val="28"/>
          <w:szCs w:val="28"/>
        </w:rPr>
      </w:pPr>
    </w:p>
    <w:p w14:paraId="0E0870E5" w14:textId="3373A7DE" w:rsidR="00F472CA" w:rsidRDefault="00F472CA" w:rsidP="0017247C">
      <w:pPr>
        <w:jc w:val="center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Студенти који нису радили други колоквијум, могу то учинити за време мојих консултација или пре и после предавања (четвртком) до краја семестра.</w:t>
      </w:r>
    </w:p>
    <w:p w14:paraId="76FBCAE8" w14:textId="67DEB180" w:rsidR="00F472CA" w:rsidRPr="00F472CA" w:rsidRDefault="00F472CA" w:rsidP="0017247C">
      <w:pPr>
        <w:jc w:val="center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RS"/>
        </w:rPr>
        <w:t>Исто важи и за студенткињу Кокот Слађану, која је, радећи оба колоквијума одједном, оставила неиспуњену другу страницу првог колоквијума.</w:t>
      </w:r>
    </w:p>
    <w:p w14:paraId="1CAAA161" w14:textId="77777777" w:rsidR="0017247C" w:rsidRDefault="0017247C" w:rsidP="0017247C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Славиша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Ђукановић</w:t>
      </w:r>
      <w:proofErr w:type="spellEnd"/>
    </w:p>
    <w:p w14:paraId="58FDCD45" w14:textId="77777777" w:rsidR="0017247C" w:rsidRPr="0068592A" w:rsidRDefault="0017247C" w:rsidP="0017247C">
      <w:pPr>
        <w:jc w:val="center"/>
        <w:rPr>
          <w:rFonts w:ascii="Times New Roman" w:hAnsi="Times New Roman"/>
          <w:sz w:val="28"/>
          <w:szCs w:val="28"/>
        </w:rPr>
      </w:pPr>
    </w:p>
    <w:p w14:paraId="6C4F0FEF" w14:textId="77777777" w:rsidR="003041C7" w:rsidRDefault="003041C7"/>
    <w:sectPr w:rsidR="00304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015"/>
    <w:rsid w:val="0017247C"/>
    <w:rsid w:val="00225015"/>
    <w:rsid w:val="003041C7"/>
    <w:rsid w:val="00534A90"/>
    <w:rsid w:val="0084627F"/>
    <w:rsid w:val="008E453E"/>
    <w:rsid w:val="00AE7E9C"/>
    <w:rsid w:val="00DA598C"/>
    <w:rsid w:val="00F4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41C0"/>
  <w15:chartTrackingRefBased/>
  <w15:docId w15:val="{FBAC12E1-FFC6-4444-92B3-66838CD5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247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6</cp:revision>
  <dcterms:created xsi:type="dcterms:W3CDTF">2021-12-24T11:36:00Z</dcterms:created>
  <dcterms:modified xsi:type="dcterms:W3CDTF">2021-12-24T12:05:00Z</dcterms:modified>
</cp:coreProperties>
</file>