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FB" w:rsidRDefault="001227FB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483"/>
        <w:gridCol w:w="2164"/>
        <w:gridCol w:w="1911"/>
        <w:gridCol w:w="1468"/>
        <w:gridCol w:w="1084"/>
        <w:gridCol w:w="1246"/>
      </w:tblGrid>
      <w:tr w:rsidR="001227FB" w:rsidRPr="009D0F77" w:rsidTr="009D0F77">
        <w:trPr>
          <w:trHeight w:val="1134"/>
        </w:trPr>
        <w:tc>
          <w:tcPr>
            <w:tcW w:w="9356" w:type="dxa"/>
            <w:gridSpan w:val="6"/>
            <w:shd w:val="clear" w:color="auto" w:fill="DDD9C3" w:themeFill="background2" w:themeFillShade="E6"/>
            <w:noWrap/>
            <w:vAlign w:val="center"/>
          </w:tcPr>
          <w:p w:rsidR="00641CAE" w:rsidRPr="00641CAE" w:rsidRDefault="00641CAE" w:rsidP="00641C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Резултати</w:t>
            </w:r>
            <w:proofErr w:type="spellEnd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испита</w:t>
            </w:r>
            <w:proofErr w:type="spellEnd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proofErr w:type="spellEnd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АГРОЕKОНОМИЈА</w:t>
            </w:r>
          </w:p>
          <w:p w:rsidR="001227FB" w:rsidRPr="009D0F77" w:rsidRDefault="00641CAE" w:rsidP="00641C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одржаног</w:t>
            </w:r>
            <w:proofErr w:type="spellEnd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09.12.2021. </w:t>
            </w:r>
            <w:proofErr w:type="spellStart"/>
            <w:r w:rsidRPr="0064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године</w:t>
            </w:r>
            <w:proofErr w:type="spellEnd"/>
          </w:p>
          <w:p w:rsidR="001227FB" w:rsidRPr="009D0F77" w:rsidRDefault="00641CAE" w:rsidP="0064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CAE">
              <w:rPr>
                <w:rFonts w:ascii="Times New Roman" w:hAnsi="Times New Roman" w:cs="Times New Roman"/>
                <w:b/>
                <w:bCs/>
              </w:rPr>
              <w:tab/>
            </w:r>
            <w:r w:rsidRPr="00641CAE">
              <w:rPr>
                <w:rFonts w:ascii="Times New Roman" w:hAnsi="Times New Roman" w:cs="Times New Roman"/>
                <w:b/>
                <w:bCs/>
              </w:rPr>
              <w:tab/>
            </w:r>
            <w:r w:rsidRPr="00641CAE">
              <w:rPr>
                <w:rFonts w:ascii="Times New Roman" w:hAnsi="Times New Roman" w:cs="Times New Roman"/>
                <w:b/>
                <w:bCs/>
              </w:rPr>
              <w:tab/>
            </w:r>
            <w:r w:rsidRPr="00641CAE">
              <w:rPr>
                <w:rFonts w:ascii="Times New Roman" w:hAnsi="Times New Roman" w:cs="Times New Roman"/>
                <w:b/>
                <w:bCs/>
              </w:rPr>
              <w:tab/>
              <w:t>Σ</w:t>
            </w:r>
            <w:r w:rsidRPr="00641CA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1227FB" w:rsidRPr="009D0F77" w:rsidTr="00641CAE">
        <w:trPr>
          <w:trHeight w:val="1134"/>
        </w:trPr>
        <w:tc>
          <w:tcPr>
            <w:tcW w:w="1483" w:type="dxa"/>
            <w:shd w:val="clear" w:color="auto" w:fill="DDD9C3" w:themeFill="background2" w:themeFillShade="E6"/>
            <w:noWrap/>
            <w:vAlign w:val="center"/>
            <w:hideMark/>
          </w:tcPr>
          <w:p w:rsidR="001227FB" w:rsidRPr="009D0F77" w:rsidRDefault="00641CAE" w:rsidP="00DD3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1CAE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641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41CAE"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164" w:type="dxa"/>
            <w:shd w:val="clear" w:color="auto" w:fill="DDD9C3" w:themeFill="background2" w:themeFillShade="E6"/>
            <w:noWrap/>
            <w:vAlign w:val="center"/>
            <w:hideMark/>
          </w:tcPr>
          <w:p w:rsidR="001227FB" w:rsidRPr="009D0F77" w:rsidRDefault="00641CAE" w:rsidP="00DD3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1CAE"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 w:rsidRPr="00641CAE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641CAE"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911" w:type="dxa"/>
            <w:shd w:val="clear" w:color="auto" w:fill="DDD9C3" w:themeFill="background2" w:themeFillShade="E6"/>
            <w:vAlign w:val="center"/>
            <w:hideMark/>
          </w:tcPr>
          <w:p w:rsidR="001227FB" w:rsidRPr="009D0F77" w:rsidRDefault="00641CAE" w:rsidP="00DD3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1CAE">
              <w:rPr>
                <w:rFonts w:ascii="Times New Roman" w:hAnsi="Times New Roman" w:cs="Times New Roman"/>
                <w:b/>
                <w:bCs/>
              </w:rPr>
              <w:t>Ук</w:t>
            </w:r>
            <w:r>
              <w:rPr>
                <w:rFonts w:ascii="Times New Roman" w:hAnsi="Times New Roman" w:cs="Times New Roman"/>
                <w:b/>
                <w:bCs/>
              </w:rPr>
              <w:t>упно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предиспитни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641CAE">
              <w:rPr>
                <w:rFonts w:ascii="Times New Roman" w:hAnsi="Times New Roman" w:cs="Times New Roman"/>
                <w:b/>
                <w:bCs/>
              </w:rPr>
              <w:t xml:space="preserve"> 55)</w:t>
            </w:r>
          </w:p>
        </w:tc>
        <w:tc>
          <w:tcPr>
            <w:tcW w:w="1468" w:type="dxa"/>
            <w:shd w:val="clear" w:color="auto" w:fill="DDD9C3" w:themeFill="background2" w:themeFillShade="E6"/>
            <w:vAlign w:val="center"/>
            <w:hideMark/>
          </w:tcPr>
          <w:p w:rsidR="00641CAE" w:rsidRPr="00641CAE" w:rsidRDefault="00641CAE" w:rsidP="0064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F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41CAE"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  <w:r w:rsidRPr="00641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41CAE">
              <w:rPr>
                <w:rFonts w:ascii="Times New Roman" w:hAnsi="Times New Roman" w:cs="Times New Roman"/>
                <w:b/>
                <w:bCs/>
              </w:rPr>
              <w:t>45)</w:t>
            </w:r>
          </w:p>
          <w:p w:rsidR="001227FB" w:rsidRPr="009D0F77" w:rsidRDefault="001227FB" w:rsidP="00DD3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shd w:val="clear" w:color="auto" w:fill="DDD9C3" w:themeFill="background2" w:themeFillShade="E6"/>
            <w:vAlign w:val="center"/>
            <w:hideMark/>
          </w:tcPr>
          <w:p w:rsidR="001227FB" w:rsidRPr="009D0F77" w:rsidRDefault="001227FB" w:rsidP="00DD3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F77">
              <w:rPr>
                <w:rFonts w:ascii="Times New Roman" w:hAnsi="Times New Roman" w:cs="Times New Roman"/>
                <w:b/>
                <w:bCs/>
              </w:rPr>
              <w:t>Σ</w:t>
            </w:r>
          </w:p>
        </w:tc>
        <w:tc>
          <w:tcPr>
            <w:tcW w:w="1246" w:type="dxa"/>
            <w:shd w:val="clear" w:color="auto" w:fill="DDD9C3" w:themeFill="background2" w:themeFillShade="E6"/>
            <w:vAlign w:val="center"/>
            <w:hideMark/>
          </w:tcPr>
          <w:p w:rsidR="001227FB" w:rsidRPr="009D0F77" w:rsidRDefault="00641CAE" w:rsidP="00DD3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1CAE"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1227FB" w:rsidRPr="000A24F4" w:rsidTr="00641CAE">
        <w:trPr>
          <w:trHeight w:val="441"/>
        </w:trPr>
        <w:tc>
          <w:tcPr>
            <w:tcW w:w="1483" w:type="dxa"/>
            <w:noWrap/>
            <w:vAlign w:val="center"/>
            <w:hideMark/>
          </w:tcPr>
          <w:p w:rsidR="001227FB" w:rsidRPr="009D0F77" w:rsidRDefault="001227FB" w:rsidP="009D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77">
              <w:rPr>
                <w:rFonts w:ascii="Times New Roman" w:hAnsi="Times New Roman" w:cs="Times New Roman"/>
                <w:sz w:val="24"/>
                <w:szCs w:val="24"/>
              </w:rPr>
              <w:t>2017/002020</w:t>
            </w:r>
          </w:p>
        </w:tc>
        <w:tc>
          <w:tcPr>
            <w:tcW w:w="2164" w:type="dxa"/>
            <w:noWrap/>
            <w:vAlign w:val="center"/>
            <w:hideMark/>
          </w:tcPr>
          <w:p w:rsidR="001227FB" w:rsidRPr="009D0F77" w:rsidRDefault="00641CAE" w:rsidP="009D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E">
              <w:rPr>
                <w:rFonts w:ascii="Times New Roman" w:hAnsi="Times New Roman" w:cs="Times New Roman"/>
                <w:sz w:val="24"/>
                <w:szCs w:val="24"/>
              </w:rPr>
              <w:t>САВИЧИЋ ОЛГА</w:t>
            </w:r>
          </w:p>
        </w:tc>
        <w:tc>
          <w:tcPr>
            <w:tcW w:w="1911" w:type="dxa"/>
            <w:noWrap/>
            <w:vAlign w:val="center"/>
            <w:hideMark/>
          </w:tcPr>
          <w:p w:rsidR="001227FB" w:rsidRPr="009D0F77" w:rsidRDefault="001227FB" w:rsidP="009D0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F7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68" w:type="dxa"/>
            <w:noWrap/>
            <w:vAlign w:val="center"/>
            <w:hideMark/>
          </w:tcPr>
          <w:p w:rsidR="001227FB" w:rsidRPr="009D0F77" w:rsidRDefault="001227FB" w:rsidP="009D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4" w:type="dxa"/>
            <w:vAlign w:val="center"/>
            <w:hideMark/>
          </w:tcPr>
          <w:p w:rsidR="001227FB" w:rsidRPr="009D0F77" w:rsidRDefault="001227FB" w:rsidP="009D0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F7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246" w:type="dxa"/>
            <w:noWrap/>
            <w:vAlign w:val="center"/>
            <w:hideMark/>
          </w:tcPr>
          <w:p w:rsidR="001227FB" w:rsidRPr="009D0F77" w:rsidRDefault="00641CAE" w:rsidP="009D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</w:tbl>
    <w:p w:rsidR="001227FB" w:rsidRDefault="001227FB"/>
    <w:p w:rsidR="001227FB" w:rsidRDefault="00122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4"/>
        <w:gridCol w:w="3755"/>
        <w:gridCol w:w="1597"/>
        <w:gridCol w:w="1735"/>
      </w:tblGrid>
      <w:tr w:rsidR="001227FB" w:rsidRPr="00AB33B6" w:rsidTr="009D0F77">
        <w:trPr>
          <w:trHeight w:val="1173"/>
        </w:trPr>
        <w:tc>
          <w:tcPr>
            <w:tcW w:w="9271" w:type="dxa"/>
            <w:gridSpan w:val="4"/>
            <w:shd w:val="clear" w:color="auto" w:fill="B8CCE4" w:themeFill="accent1" w:themeFillTint="66"/>
          </w:tcPr>
          <w:p w:rsidR="00641CAE" w:rsidRPr="00641CAE" w:rsidRDefault="00641CAE" w:rsidP="006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Резултати</w:t>
            </w:r>
            <w:proofErr w:type="spellEnd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поправног</w:t>
            </w:r>
            <w:proofErr w:type="spellEnd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колоквијума</w:t>
            </w:r>
            <w:proofErr w:type="spellEnd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proofErr w:type="spellEnd"/>
            <w:proofErr w:type="gramEnd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АГРОЕKОНОМИЈА </w:t>
            </w:r>
          </w:p>
          <w:p w:rsidR="00641CAE" w:rsidRPr="006D6BCC" w:rsidRDefault="00641CAE" w:rsidP="006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одржаног</w:t>
            </w:r>
            <w:proofErr w:type="spellEnd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09.12.2021. </w:t>
            </w:r>
            <w:proofErr w:type="spellStart"/>
            <w:r w:rsidRPr="00641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</w:tr>
      <w:tr w:rsidR="001227FB" w:rsidRPr="00AB33B6" w:rsidTr="009D0F77">
        <w:trPr>
          <w:trHeight w:val="461"/>
        </w:trPr>
        <w:tc>
          <w:tcPr>
            <w:tcW w:w="2184" w:type="dxa"/>
            <w:vAlign w:val="center"/>
          </w:tcPr>
          <w:p w:rsidR="001227FB" w:rsidRPr="00320B7A" w:rsidRDefault="00641CAE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41CAE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641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41CAE"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3755" w:type="dxa"/>
            <w:vAlign w:val="center"/>
          </w:tcPr>
          <w:p w:rsidR="001227FB" w:rsidRPr="00320B7A" w:rsidRDefault="00641CAE" w:rsidP="006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597" w:type="dxa"/>
            <w:vAlign w:val="center"/>
          </w:tcPr>
          <w:p w:rsidR="001227FB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K1</w:t>
            </w:r>
          </w:p>
          <w:p w:rsidR="001227FB" w:rsidRPr="00320B7A" w:rsidRDefault="00641CAE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мaкс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22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15)</w:t>
            </w:r>
          </w:p>
        </w:tc>
        <w:tc>
          <w:tcPr>
            <w:tcW w:w="1735" w:type="dxa"/>
            <w:vAlign w:val="center"/>
          </w:tcPr>
          <w:p w:rsidR="001227FB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K2</w:t>
            </w:r>
          </w:p>
          <w:p w:rsidR="001227FB" w:rsidRPr="00320B7A" w:rsidRDefault="00641CAE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(макс.</w:t>
            </w:r>
            <w:r w:rsidR="00122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15)</w:t>
            </w:r>
          </w:p>
        </w:tc>
      </w:tr>
      <w:tr w:rsidR="001227FB" w:rsidRPr="00AB33B6" w:rsidTr="009D0F77">
        <w:trPr>
          <w:trHeight w:val="461"/>
        </w:trPr>
        <w:tc>
          <w:tcPr>
            <w:tcW w:w="2184" w:type="dxa"/>
          </w:tcPr>
          <w:p w:rsidR="001227FB" w:rsidRPr="00AB33B6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2020/002059</w:t>
            </w:r>
          </w:p>
        </w:tc>
        <w:tc>
          <w:tcPr>
            <w:tcW w:w="3755" w:type="dxa"/>
          </w:tcPr>
          <w:p w:rsidR="00641CAE" w:rsidRPr="00641CAE" w:rsidRDefault="00641CAE" w:rsidP="0064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641CA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ГЊАТИЋ НЕДА</w:t>
            </w:r>
          </w:p>
          <w:p w:rsidR="001227FB" w:rsidRPr="006D6BCC" w:rsidRDefault="001227FB" w:rsidP="0064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97" w:type="dxa"/>
          </w:tcPr>
          <w:p w:rsidR="001227FB" w:rsidRPr="00320B7A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27FB" w:rsidRPr="00320B7A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227FB" w:rsidRPr="00AB33B6" w:rsidTr="009D0F77">
        <w:trPr>
          <w:trHeight w:val="461"/>
        </w:trPr>
        <w:tc>
          <w:tcPr>
            <w:tcW w:w="2184" w:type="dxa"/>
          </w:tcPr>
          <w:p w:rsidR="001227FB" w:rsidRPr="00AB33B6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2020/002063</w:t>
            </w:r>
          </w:p>
        </w:tc>
        <w:tc>
          <w:tcPr>
            <w:tcW w:w="3755" w:type="dxa"/>
          </w:tcPr>
          <w:p w:rsidR="00641CAE" w:rsidRPr="00641CAE" w:rsidRDefault="00641CAE" w:rsidP="0064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641CA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ЈАЊИЋ ЈЕЛЕНА</w:t>
            </w:r>
          </w:p>
          <w:p w:rsidR="001227FB" w:rsidRPr="00AB33B6" w:rsidRDefault="001227FB" w:rsidP="0064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227FB" w:rsidRPr="00320B7A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27FB" w:rsidRPr="00320B7A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227FB" w:rsidRPr="00AB33B6" w:rsidTr="009D0F77">
        <w:trPr>
          <w:trHeight w:val="461"/>
        </w:trPr>
        <w:tc>
          <w:tcPr>
            <w:tcW w:w="2184" w:type="dxa"/>
          </w:tcPr>
          <w:p w:rsidR="001227FB" w:rsidRPr="00AB33B6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2018/003033</w:t>
            </w:r>
          </w:p>
        </w:tc>
        <w:tc>
          <w:tcPr>
            <w:tcW w:w="3755" w:type="dxa"/>
          </w:tcPr>
          <w:p w:rsidR="001227FB" w:rsidRPr="00AB33B6" w:rsidRDefault="00641CAE" w:rsidP="00DD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A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KРСТИЋ ДАРKО</w:t>
            </w:r>
            <w:bookmarkStart w:id="0" w:name="_GoBack"/>
            <w:bookmarkEnd w:id="0"/>
          </w:p>
        </w:tc>
        <w:tc>
          <w:tcPr>
            <w:tcW w:w="1597" w:type="dxa"/>
          </w:tcPr>
          <w:p w:rsidR="001227FB" w:rsidRPr="00320B7A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1227FB" w:rsidRPr="00320B7A" w:rsidRDefault="001227FB" w:rsidP="00DD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227FB" w:rsidRDefault="001227FB"/>
    <w:sectPr w:rsidR="0012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CC"/>
    <w:rsid w:val="001227FB"/>
    <w:rsid w:val="005174A3"/>
    <w:rsid w:val="0057714E"/>
    <w:rsid w:val="00641CAE"/>
    <w:rsid w:val="006D6BCC"/>
    <w:rsid w:val="007A74A3"/>
    <w:rsid w:val="009D0F77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697"/>
  <w15:docId w15:val="{37A493AE-79DA-46D2-9283-2404A3B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FB"/>
    <w:rPr>
      <w:color w:val="0000FF"/>
      <w:u w:val="single"/>
    </w:rPr>
  </w:style>
  <w:style w:type="table" w:styleId="TableGrid">
    <w:name w:val="Table Grid"/>
    <w:basedOn w:val="TableNormal"/>
    <w:uiPriority w:val="59"/>
    <w:rsid w:val="0012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2022-03-12T10:12:00Z</dcterms:created>
  <dcterms:modified xsi:type="dcterms:W3CDTF">2022-03-12T10:19:00Z</dcterms:modified>
</cp:coreProperties>
</file>