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9226" w14:textId="77777777" w:rsidR="002B3E33" w:rsidRPr="002B3E33" w:rsidRDefault="002B3E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ВИСОКА ПОСЛОВНА ШКОЛА СТРУКОВНИХ СТУДИЈА НОВИ САД</w:t>
      </w:r>
    </w:p>
    <w:p w14:paraId="7374E5AF" w14:textId="77777777" w:rsidR="002B3E33" w:rsidRPr="002B3E33" w:rsidRDefault="002B3E3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4F8B267" w14:textId="1063B1AB" w:rsidR="004B59A0" w:rsidRDefault="002B3E33" w:rsidP="002B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РЕЗУЛТАТИ ИСПИТА ИЗ ПРЕДУЗЕТНИЧКИХ ФИНАНСИЈА ОД </w:t>
      </w:r>
      <w:r w:rsidR="007144D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28</w:t>
      </w:r>
      <w:r w:rsidRPr="002B3E33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.03.2022. ГОДИНЕ</w:t>
      </w:r>
    </w:p>
    <w:p w14:paraId="3A7AA007" w14:textId="0D5A1239" w:rsidR="00844AE9" w:rsidRDefault="00844AE9" w:rsidP="002B3E3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379DAD7" w14:textId="1FFA006E" w:rsidR="00844AE9" w:rsidRPr="00844AE9" w:rsidRDefault="007144DB" w:rsidP="00844AE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Дејан Грубор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sr-Cyrl-RS"/>
        </w:rPr>
        <w:t>9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>/0000</w:t>
      </w:r>
      <w:r>
        <w:rPr>
          <w:rFonts w:ascii="Times New Roman" w:hAnsi="Times New Roman" w:cs="Times New Roman"/>
          <w:sz w:val="28"/>
          <w:szCs w:val="28"/>
          <w:lang w:val="sr-Cyrl-RS"/>
        </w:rPr>
        <w:t>3</w:t>
      </w:r>
      <w:r w:rsidR="00D33D3E">
        <w:rPr>
          <w:rFonts w:ascii="Times New Roman" w:hAnsi="Times New Roman" w:cs="Times New Roman"/>
          <w:sz w:val="28"/>
          <w:szCs w:val="28"/>
          <w:lang w:val="sr-Cyrl-RS"/>
        </w:rPr>
        <w:t xml:space="preserve">9     </w:t>
      </w:r>
      <w:r w:rsidR="00844AE9"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RS"/>
        </w:rPr>
        <w:t>56</w:t>
      </w:r>
      <w:r w:rsidR="00844AE9"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поена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Pr="007144D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оцена </w:t>
      </w:r>
      <w:r w:rsidR="0014783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6</w:t>
      </w:r>
      <w:r w:rsidR="00844AE9" w:rsidRPr="00844AE9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3EBD0A32" w14:textId="11C3FBAB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69A8BBD" w14:textId="11EFA97B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24582AA" w14:textId="2FB28954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bookmarkStart w:id="0" w:name="_GoBack"/>
      <w:bookmarkEnd w:id="0"/>
    </w:p>
    <w:p w14:paraId="6F4B1F9F" w14:textId="4499C5AD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A415CEE" w14:textId="1897038F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4704A68" w14:textId="12E3603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7EF995E" w14:textId="7DDB6E22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61CF706" w14:textId="003D97F2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5FACE91" w14:textId="11D37E9A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9AC8759" w14:textId="6AD16461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E04D199" w14:textId="19E9DE3C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3BFF5CD1" w14:textId="77777777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866AC07" w14:textId="45E28393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DDE81FC" w14:textId="0F250784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Нови Сад, </w:t>
      </w:r>
      <w:r w:rsidR="007144DB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8.03.2022. </w:t>
      </w:r>
    </w:p>
    <w:p w14:paraId="095FD145" w14:textId="3BEBEFC0" w:rsidR="00D33D3E" w:rsidRDefault="00D33D3E" w:rsidP="00D33D3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65596E9E" w14:textId="2ADEE8E8" w:rsidR="00D33D3E" w:rsidRPr="00D33D3E" w:rsidRDefault="00D33D3E" w:rsidP="00D33D3E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Др Слободанка Јовин</w:t>
      </w:r>
    </w:p>
    <w:sectPr w:rsidR="00D33D3E" w:rsidRPr="00D3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74F48"/>
    <w:multiLevelType w:val="hybridMultilevel"/>
    <w:tmpl w:val="BD0AB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96"/>
    <w:rsid w:val="0014783F"/>
    <w:rsid w:val="002B3E33"/>
    <w:rsid w:val="002F52EF"/>
    <w:rsid w:val="004B59A0"/>
    <w:rsid w:val="007144DB"/>
    <w:rsid w:val="00844AE9"/>
    <w:rsid w:val="00D33D3E"/>
    <w:rsid w:val="00E0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4A2E"/>
  <w15:chartTrackingRefBased/>
  <w15:docId w15:val="{E9A8E30B-1A5D-4021-B433-2C4B183F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Slobodanka Jovin</dc:creator>
  <cp:keywords/>
  <dc:description/>
  <cp:lastModifiedBy>Slobodanka Jovin</cp:lastModifiedBy>
  <cp:revision>9</cp:revision>
  <dcterms:created xsi:type="dcterms:W3CDTF">2022-03-18T19:31:00Z</dcterms:created>
  <dcterms:modified xsi:type="dcterms:W3CDTF">2022-03-28T17:44:00Z</dcterms:modified>
</cp:coreProperties>
</file>