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483"/>
        <w:gridCol w:w="2912"/>
        <w:gridCol w:w="1985"/>
        <w:gridCol w:w="1417"/>
        <w:gridCol w:w="1418"/>
        <w:gridCol w:w="992"/>
      </w:tblGrid>
      <w:tr w:rsidR="00C4217E" w:rsidTr="00C4217E">
        <w:trPr>
          <w:trHeight w:val="30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испита и поправног колоквијума из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МАРKЕТИНГ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одржаног  </w:t>
            </w:r>
            <w:r w:rsid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04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 године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Увид у радове и упис оцена одржаће се у </w:t>
            </w:r>
            <w:r w:rsid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 </w:t>
            </w:r>
            <w:r w:rsidR="0004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454B9">
              <w:rPr>
                <w:rFonts w:ascii="Times New Roman" w:hAnsi="Times New Roman" w:cs="Times New Roman"/>
                <w:sz w:val="24"/>
                <w:szCs w:val="24"/>
              </w:rPr>
              <w:t>.2022. године од 11:15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часова у кабинету број 1 у Краља Петра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 оцене се могу уписати и накнадно у време консултација предметног професора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E" w:rsidTr="00C4217E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Предиспитни поени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макс.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макс.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поена (макс.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</w:tr>
      <w:tr w:rsidR="0037536E" w:rsidTr="00980F93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536E" w:rsidRPr="000454B9" w:rsidRDefault="0037536E" w:rsidP="003D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</w:rPr>
              <w:t>2020/001063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536E" w:rsidRPr="000454B9" w:rsidRDefault="0037536E" w:rsidP="003D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</w:rPr>
              <w:t>Богићевић Анастасија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536E" w:rsidRPr="000454B9" w:rsidRDefault="000454B9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0454B9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0454B9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Default="000454B9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36E" w:rsidRPr="00C4217E" w:rsidTr="003D0E16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3D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3D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Божић 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C4217E" w:rsidRDefault="000454B9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37536E" w:rsidTr="003D0E16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37536E" w:rsidP="003D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</w:rPr>
              <w:t>2019/001056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37536E" w:rsidP="003D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Делић Даријан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37536E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AE1496" w:rsidRDefault="00AE1496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AE1496" w:rsidRDefault="00AE1496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AE1496" w:rsidRDefault="00AE1496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7536E" w:rsidTr="003D0E16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3D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2020/002016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3D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Драгичевић Теодора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AE1496" w:rsidRDefault="00AE1496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AE1496" w:rsidRDefault="00AE1496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AE1496" w:rsidRDefault="00AE1496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7536E" w:rsidTr="00980F93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36E" w:rsidRPr="000454B9" w:rsidRDefault="0037536E" w:rsidP="003D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</w:rPr>
              <w:t>2020/001081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36E" w:rsidRPr="000454B9" w:rsidRDefault="0037536E" w:rsidP="003D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</w:rPr>
              <w:t>Дуловић Марија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36E" w:rsidRPr="000454B9" w:rsidRDefault="0037536E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C4217E" w:rsidRDefault="000454B9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Default="000454B9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37536E" w:rsidTr="00C742F9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37536E" w:rsidP="003D0E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454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2020/001053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37536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4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Ђермановић</w:t>
            </w:r>
            <w:proofErr w:type="spellEnd"/>
            <w:r w:rsidRPr="0004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Дејана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37536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04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7536E" w:rsidTr="003D0E16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3D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2020/002015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3D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Зорић Ивана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7536E" w:rsidTr="00C742F9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37536E" w:rsidP="0037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2020/001046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37536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Јевтић Јована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37536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E30A95" w:rsidRDefault="00E30A9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E30A95" w:rsidRDefault="00E30A9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E30A95" w:rsidRDefault="00E30A9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7536E" w:rsidTr="00C742F9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37536E" w:rsidP="0037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37536E" w:rsidP="0037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Конџуловић Анђела</w:t>
            </w: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37536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37536E" w:rsidTr="00C742F9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37536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2019/002039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37536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Косанчић Ивана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980F93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37536E" w:rsidTr="00980F93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36E" w:rsidRPr="000454B9" w:rsidRDefault="0037536E" w:rsidP="003D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</w:rPr>
              <w:t>2020/001044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36E" w:rsidRPr="000454B9" w:rsidRDefault="0037536E" w:rsidP="003D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</w:rPr>
              <w:t>Мијић Вања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36E" w:rsidRPr="000454B9" w:rsidRDefault="0037536E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Default="00E30A95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Default="00E30A95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Default="00E30A95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536E" w:rsidTr="00C742F9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37536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2020/001005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37536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Миловчевић Љиљана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36E" w:rsidRPr="000454B9" w:rsidRDefault="00980F93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37536E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37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</w:rPr>
              <w:t>2020/001058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37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</w:rPr>
              <w:t>Перић Драган</w:t>
            </w:r>
            <w:r w:rsidRPr="000454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36E" w:rsidTr="0037536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3D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2020/001057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3D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Пркосовачки Михаел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36E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980F93" w:rsidP="00980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</w:rPr>
              <w:t>2020/001074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980F93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</w:rPr>
              <w:t>Радосављевић Милош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0454B9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37536E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2020/001036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Станаћев Милица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AE1496" w:rsidRDefault="00AE1496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AE1496" w:rsidRDefault="00AE1496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AE1496" w:rsidRDefault="00AE1496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80F93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F93" w:rsidRPr="000454B9" w:rsidRDefault="00980F93" w:rsidP="00980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2020/001055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F93" w:rsidRPr="000454B9" w:rsidRDefault="00980F93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Тадић Марија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F93" w:rsidRPr="000454B9" w:rsidRDefault="00980F93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F93" w:rsidRPr="000454B9" w:rsidRDefault="000454B9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F93" w:rsidRPr="000454B9" w:rsidRDefault="000454B9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F93" w:rsidRDefault="000454B9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37536E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Туцић Владана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0454B9" w:rsidRDefault="0037536E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AE1496" w:rsidRDefault="00AE1496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AE1496" w:rsidRDefault="00AE1496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36E" w:rsidRPr="00AE1496" w:rsidRDefault="00AE1496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7D4B1E" w:rsidRPr="00841243" w:rsidRDefault="007D4B1E" w:rsidP="0084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992"/>
        <w:gridCol w:w="1985"/>
        <w:gridCol w:w="3529"/>
        <w:gridCol w:w="1999"/>
      </w:tblGrid>
      <w:tr w:rsidR="007D4B1E" w:rsidTr="007D4B1E">
        <w:trPr>
          <w:trHeight w:val="1190"/>
          <w:jc w:val="center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7D4B1E" w:rsidRDefault="007D4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поправног колоквијума из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МАРKЕТИНГ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B1E" w:rsidRDefault="007D4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одржаног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 године</w:t>
            </w:r>
          </w:p>
        </w:tc>
      </w:tr>
      <w:tr w:rsidR="007D4B1E" w:rsidTr="007D4B1E">
        <w:trPr>
          <w:trHeight w:val="748"/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7D4B1E" w:rsidRDefault="007D4B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7D4B1E" w:rsidRDefault="007D4B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инекса</w:t>
            </w:r>
            <w:proofErr w:type="spellEnd"/>
          </w:p>
        </w:tc>
        <w:tc>
          <w:tcPr>
            <w:tcW w:w="35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D4B1E" w:rsidRDefault="007D4B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Студент</w:t>
            </w:r>
            <w:proofErr w:type="spellEnd"/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  <w:hideMark/>
          </w:tcPr>
          <w:p w:rsidR="007D4B1E" w:rsidRDefault="007D4B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 </w:t>
            </w:r>
          </w:p>
          <w:p w:rsidR="007D4B1E" w:rsidRDefault="007D4B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. 30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/мин. 16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7D4B1E" w:rsidTr="007D4B1E">
        <w:trPr>
          <w:trHeight w:val="279"/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1E" w:rsidRPr="007D4B1E" w:rsidRDefault="007D4B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1E" w:rsidRPr="007D4B1E" w:rsidRDefault="007D4B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B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</w:t>
            </w:r>
            <w:r w:rsidRPr="007D4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01009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B1E" w:rsidRPr="007D4B1E" w:rsidRDefault="007D4B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B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КУПРЕШЋАНИН НАТАША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4B1E" w:rsidRPr="007D4B1E" w:rsidRDefault="007D4B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D4B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7D4B1E" w:rsidTr="007D4B1E">
        <w:trPr>
          <w:trHeight w:val="279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B1E" w:rsidRDefault="007D4B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B1E" w:rsidRPr="007D4B1E" w:rsidRDefault="007D4B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202/001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4B1E" w:rsidRDefault="007D4B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КАЛИЋ АНИЦА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4B1E" w:rsidRDefault="007D4B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</w:t>
            </w:r>
          </w:p>
        </w:tc>
      </w:tr>
    </w:tbl>
    <w:p w:rsidR="00BD3A1B" w:rsidRDefault="00BD3A1B"/>
    <w:p w:rsidR="00BD3A1B" w:rsidRDefault="00BD3A1B"/>
    <w:p w:rsidR="00BD3A1B" w:rsidRDefault="00BD3A1B"/>
    <w:p w:rsidR="00BD3A1B" w:rsidRDefault="00BD3A1B">
      <w:pPr>
        <w:rPr>
          <w:lang w:val="sr-Cyrl-RS"/>
        </w:rPr>
      </w:pPr>
    </w:p>
    <w:p w:rsidR="00670AC9" w:rsidRDefault="00670AC9">
      <w:pPr>
        <w:rPr>
          <w:lang w:val="sr-Cyrl-RS"/>
        </w:rPr>
      </w:pPr>
    </w:p>
    <w:p w:rsidR="00670AC9" w:rsidRDefault="00670AC9">
      <w:pPr>
        <w:rPr>
          <w:lang w:val="sr-Cyrl-RS"/>
        </w:rPr>
      </w:pPr>
    </w:p>
    <w:p w:rsidR="00670AC9" w:rsidRDefault="00670AC9">
      <w:pPr>
        <w:rPr>
          <w:lang w:val="sr-Cyrl-RS"/>
        </w:rPr>
      </w:pPr>
    </w:p>
    <w:p w:rsidR="00670AC9" w:rsidRDefault="00670AC9">
      <w:pPr>
        <w:rPr>
          <w:lang w:val="sr-Cyrl-RS"/>
        </w:rPr>
      </w:pPr>
    </w:p>
    <w:p w:rsidR="00670AC9" w:rsidRDefault="00670AC9">
      <w:pPr>
        <w:rPr>
          <w:lang w:val="sr-Cyrl-RS"/>
        </w:rPr>
      </w:pPr>
    </w:p>
    <w:p w:rsidR="00670AC9" w:rsidRDefault="00670AC9">
      <w:pPr>
        <w:rPr>
          <w:lang w:val="sr-Cyrl-RS"/>
        </w:rPr>
      </w:pPr>
    </w:p>
    <w:p w:rsidR="00300E8E" w:rsidRPr="00670AC9" w:rsidRDefault="00300E8E">
      <w:pPr>
        <w:rPr>
          <w:lang w:val="sr-Cyrl-RS"/>
        </w:rPr>
      </w:pPr>
    </w:p>
    <w:sectPr w:rsidR="00300E8E" w:rsidRPr="0067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7E"/>
    <w:rsid w:val="000454B9"/>
    <w:rsid w:val="000E7B2F"/>
    <w:rsid w:val="002223B5"/>
    <w:rsid w:val="00300E8E"/>
    <w:rsid w:val="00343AEE"/>
    <w:rsid w:val="0037536E"/>
    <w:rsid w:val="003D27C2"/>
    <w:rsid w:val="005F2A5A"/>
    <w:rsid w:val="00670AC9"/>
    <w:rsid w:val="006D08B8"/>
    <w:rsid w:val="007D4B1E"/>
    <w:rsid w:val="00841243"/>
    <w:rsid w:val="00980F93"/>
    <w:rsid w:val="00AE1496"/>
    <w:rsid w:val="00BD3A1B"/>
    <w:rsid w:val="00C4217E"/>
    <w:rsid w:val="00D52DA3"/>
    <w:rsid w:val="00E3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4E88"/>
  <w15:docId w15:val="{30EDB521-55C0-4467-989E-40C2A1EB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2022-04-05T14:39:00Z</dcterms:created>
  <dcterms:modified xsi:type="dcterms:W3CDTF">2022-04-05T14:39:00Z</dcterms:modified>
</cp:coreProperties>
</file>