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483"/>
        <w:gridCol w:w="2912"/>
        <w:gridCol w:w="1985"/>
        <w:gridCol w:w="1417"/>
        <w:gridCol w:w="1418"/>
        <w:gridCol w:w="992"/>
      </w:tblGrid>
      <w:tr w:rsidR="00C4217E" w:rsidTr="00C4217E">
        <w:trPr>
          <w:trHeight w:val="30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испита и поправног колоквијума из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одржаног  </w:t>
            </w:r>
            <w:r w:rsidR="00543F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3F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</w:t>
            </w:r>
          </w:p>
          <w:p w:rsidR="00C4217E" w:rsidRPr="00B20C54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</w:rPr>
              <w:t xml:space="preserve">Увид у радове и упис оцена одржаће се у </w:t>
            </w:r>
            <w:r w:rsidR="000454B9"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  <w:r w:rsid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B20C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0454B9" w:rsidRPr="00B20C54">
              <w:rPr>
                <w:rFonts w:ascii="Times New Roman" w:hAnsi="Times New Roman" w:cs="Times New Roman"/>
                <w:sz w:val="24"/>
                <w:szCs w:val="24"/>
              </w:rPr>
              <w:t>.2022. године од 11:15</w:t>
            </w: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12:00</w:t>
            </w:r>
            <w:r w:rsidRPr="00B20C54">
              <w:rPr>
                <w:rFonts w:ascii="Times New Roman" w:hAnsi="Times New Roman" w:cs="Times New Roman"/>
                <w:sz w:val="24"/>
                <w:szCs w:val="24"/>
              </w:rPr>
              <w:t xml:space="preserve"> часова у кабинету број 1 у Краља Петра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 оцене се могу уписати и накнадно у време консултација предметног професора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E" w:rsidTr="00C4217E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 поени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поена (макс.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B20C54" w:rsidTr="00B20C54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2020/001047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Анђелић Ивана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B20C54" w:rsidRPr="00C4217E" w:rsidTr="00B20C54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2020/001029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Бакић Жељана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B20C54" w:rsidTr="00B20C54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2020/001063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Богићевић Анастасија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C54" w:rsidRPr="00B20C54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B20C54" w:rsidTr="00B20C54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2020/002016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Драгичевић Теодора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20C54" w:rsidTr="00B20C54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2020/001081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Дуловић Марија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B20C54" w:rsidTr="00034CD0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2020/001075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Комненић Александар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B20C54" w:rsidTr="003D0E16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2020/001010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Конџуловић Анђела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20C54" w:rsidTr="00034CD0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2020/001045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Лалић Милана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B20C54" w:rsidTr="00034CD0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2020/001012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Мајкић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20C54" w:rsidTr="00034CD0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2020/001002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Мојин Весна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B20C54" w:rsidTr="00B20C54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2018/001005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Пап Оливера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123A92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B20C54" w:rsidTr="00034CD0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2020/001058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C54" w:rsidRPr="00B20C54" w:rsidRDefault="00B20C54" w:rsidP="0041486A">
            <w:r w:rsidRPr="00B20C54">
              <w:t>Перић Драган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20C54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2020/001004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Пожар Арпад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B20C54" w:rsidTr="0037536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2020/001074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Радосављевић Милош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3D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20C54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2020/001014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Рајчић Милана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20C54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2020/001036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Станаћев Милица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B20C54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2020/001055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B20C54" w:rsidP="0041486A">
            <w:pPr>
              <w:rPr>
                <w:lang w:val="sr-Cyrl-RS"/>
              </w:rPr>
            </w:pPr>
            <w:r w:rsidRPr="00B20C54">
              <w:t>Тадић Марија</w:t>
            </w:r>
            <w:r w:rsidR="00E2595A">
              <w:rPr>
                <w:lang w:val="sr-Cyrl-R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20C54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2020/001031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Томић Бојана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B20C54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2019/001052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B20C54" w:rsidRDefault="00B20C54" w:rsidP="0041486A">
            <w:r w:rsidRPr="00B20C54">
              <w:t>Шундека Жељко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C54" w:rsidRPr="00E2595A" w:rsidRDefault="00E2595A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</w:tbl>
    <w:p w:rsidR="007D4B1E" w:rsidRDefault="007D4B1E">
      <w:pPr>
        <w:rPr>
          <w:lang w:val="sr-Cyrl-RS"/>
        </w:rPr>
      </w:pPr>
    </w:p>
    <w:p w:rsidR="00E2595A" w:rsidRPr="00E2595A" w:rsidRDefault="00E2595A">
      <w:pPr>
        <w:rPr>
          <w:lang w:val="sr-Cyrl-RS"/>
        </w:rPr>
      </w:pPr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1111"/>
        <w:gridCol w:w="2225"/>
        <w:gridCol w:w="3954"/>
        <w:gridCol w:w="2478"/>
      </w:tblGrid>
      <w:tr w:rsidR="00E2595A" w:rsidTr="00E2595A">
        <w:trPr>
          <w:trHeight w:val="1190"/>
          <w:jc w:val="center"/>
        </w:trPr>
        <w:tc>
          <w:tcPr>
            <w:tcW w:w="9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поправног колоквијума из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одржаног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</w:t>
            </w:r>
          </w:p>
        </w:tc>
      </w:tr>
      <w:tr w:rsidR="00E2595A" w:rsidTr="00E2595A">
        <w:trPr>
          <w:trHeight w:val="748"/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E2595A" w:rsidRDefault="00E2595A" w:rsidP="004148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E2595A" w:rsidRDefault="00E2595A" w:rsidP="004148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инекса</w:t>
            </w:r>
            <w:proofErr w:type="spellEnd"/>
          </w:p>
        </w:tc>
        <w:tc>
          <w:tcPr>
            <w:tcW w:w="39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  <w:tc>
          <w:tcPr>
            <w:tcW w:w="24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  <w:hideMark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 </w:t>
            </w:r>
          </w:p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. 30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/мин. 16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E2595A" w:rsidTr="00E2595A">
        <w:trPr>
          <w:trHeight w:val="279"/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5A" w:rsidRPr="007D4B1E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5A" w:rsidRPr="00543FEC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001030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95A" w:rsidRPr="00543FEC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Џомбета Дарко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595A" w:rsidRPr="007D4B1E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18,5</w:t>
            </w:r>
          </w:p>
        </w:tc>
      </w:tr>
      <w:tr w:rsidR="00E2595A" w:rsidTr="00E2595A">
        <w:trPr>
          <w:trHeight w:val="279"/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95A" w:rsidRPr="00543FEC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2020/001009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Купрешчанин Наташа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</w:tr>
      <w:tr w:rsidR="00E2595A" w:rsidTr="00E2595A">
        <w:trPr>
          <w:trHeight w:val="279"/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2020/001040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Калић Аница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</w:t>
            </w:r>
          </w:p>
        </w:tc>
      </w:tr>
      <w:tr w:rsidR="00E2595A" w:rsidTr="00E2595A">
        <w:trPr>
          <w:trHeight w:val="279"/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2020/001005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Тадић Марија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2595A" w:rsidRDefault="00E2595A" w:rsidP="0041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</w:tbl>
    <w:p w:rsidR="00E2595A" w:rsidRDefault="00E2595A">
      <w:pPr>
        <w:spacing w:line="259" w:lineRule="auto"/>
        <w:rPr>
          <w:lang w:val="sr-Cyrl-RS"/>
        </w:rPr>
      </w:pPr>
    </w:p>
    <w:p w:rsidR="00E2595A" w:rsidRDefault="00E2595A">
      <w:pPr>
        <w:spacing w:line="259" w:lineRule="auto"/>
        <w:rPr>
          <w:lang w:val="sr-Cyrl-RS"/>
        </w:rPr>
      </w:pPr>
    </w:p>
    <w:p w:rsidR="00E2595A" w:rsidRDefault="00E2595A">
      <w:pPr>
        <w:spacing w:line="259" w:lineRule="auto"/>
        <w:rPr>
          <w:lang w:val="sr-Cyrl-RS"/>
        </w:rPr>
      </w:pPr>
    </w:p>
    <w:p w:rsidR="00670AC9" w:rsidRDefault="00670AC9">
      <w:pPr>
        <w:rPr>
          <w:lang w:val="sr-Cyrl-RS"/>
        </w:rPr>
      </w:pPr>
    </w:p>
    <w:sectPr w:rsidR="00670AC9" w:rsidSect="00E259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7E"/>
    <w:rsid w:val="000454B9"/>
    <w:rsid w:val="000E7B2F"/>
    <w:rsid w:val="00123A92"/>
    <w:rsid w:val="002223B5"/>
    <w:rsid w:val="00300E8E"/>
    <w:rsid w:val="00343AEE"/>
    <w:rsid w:val="0037536E"/>
    <w:rsid w:val="003D27C2"/>
    <w:rsid w:val="00543FEC"/>
    <w:rsid w:val="00670AC9"/>
    <w:rsid w:val="006D08B8"/>
    <w:rsid w:val="007D4B1E"/>
    <w:rsid w:val="00980F93"/>
    <w:rsid w:val="00AE1496"/>
    <w:rsid w:val="00B20C54"/>
    <w:rsid w:val="00BD3A1B"/>
    <w:rsid w:val="00C4217E"/>
    <w:rsid w:val="00D52DA3"/>
    <w:rsid w:val="00E2595A"/>
    <w:rsid w:val="00E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 Maksimović</cp:lastModifiedBy>
  <cp:revision>3</cp:revision>
  <dcterms:created xsi:type="dcterms:W3CDTF">2022-05-17T06:42:00Z</dcterms:created>
  <dcterms:modified xsi:type="dcterms:W3CDTF">2022-05-17T06:51:00Z</dcterms:modified>
</cp:coreProperties>
</file>