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3B9226" w14:textId="77777777" w:rsidR="002B3E33" w:rsidRPr="002B3E33" w:rsidRDefault="002B3E33">
      <w:pPr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  <w:r w:rsidRPr="002B3E33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ВИСОКА ПОСЛОВНА ШКОЛА СТРУКОВНИХ СТУДИЈА НОВИ САД</w:t>
      </w:r>
    </w:p>
    <w:p w14:paraId="7374E5AF" w14:textId="77777777" w:rsidR="002B3E33" w:rsidRPr="002B3E33" w:rsidRDefault="002B3E33">
      <w:pPr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</w:p>
    <w:p w14:paraId="14F8B267" w14:textId="2EF85D93" w:rsidR="004B59A0" w:rsidRDefault="002B3E33" w:rsidP="002B3E33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  <w:r w:rsidRPr="002B3E33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 xml:space="preserve">РЕЗУЛТАТИ ИСПИТА ИЗ ПРЕДУЗЕТНИЧКИХ ФИНАНСИЈА ОД </w:t>
      </w:r>
      <w:r w:rsidR="00DF6993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17</w:t>
      </w:r>
      <w:r w:rsidRPr="002B3E33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.0</w:t>
      </w:r>
      <w:r w:rsidR="00DF6993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5</w:t>
      </w:r>
      <w:r w:rsidRPr="002B3E33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.2022. ГОДИНЕ</w:t>
      </w:r>
    </w:p>
    <w:p w14:paraId="3A7AA007" w14:textId="0D5A1239" w:rsidR="00844AE9" w:rsidRDefault="00844AE9" w:rsidP="002B3E33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</w:p>
    <w:p w14:paraId="5379DAD7" w14:textId="164FCB78" w:rsidR="00844AE9" w:rsidRPr="00844AE9" w:rsidRDefault="00844AE9" w:rsidP="00844AE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844AE9">
        <w:rPr>
          <w:rFonts w:ascii="Times New Roman" w:hAnsi="Times New Roman" w:cs="Times New Roman"/>
          <w:sz w:val="28"/>
          <w:szCs w:val="28"/>
          <w:lang w:val="sr-Cyrl-RS"/>
        </w:rPr>
        <w:t xml:space="preserve">Ђорђе </w:t>
      </w:r>
      <w:r w:rsidR="00D33D3E">
        <w:rPr>
          <w:rFonts w:ascii="Times New Roman" w:hAnsi="Times New Roman" w:cs="Times New Roman"/>
          <w:sz w:val="28"/>
          <w:szCs w:val="28"/>
          <w:lang w:val="sr-Cyrl-RS"/>
        </w:rPr>
        <w:t>В</w:t>
      </w:r>
      <w:r w:rsidRPr="00844AE9">
        <w:rPr>
          <w:rFonts w:ascii="Times New Roman" w:hAnsi="Times New Roman" w:cs="Times New Roman"/>
          <w:sz w:val="28"/>
          <w:szCs w:val="28"/>
          <w:lang w:val="sr-Cyrl-RS"/>
        </w:rPr>
        <w:t>ржина</w:t>
      </w:r>
      <w:r w:rsidR="00D33D3E">
        <w:rPr>
          <w:rFonts w:ascii="Times New Roman" w:hAnsi="Times New Roman" w:cs="Times New Roman"/>
          <w:sz w:val="28"/>
          <w:szCs w:val="28"/>
          <w:lang w:val="sr-Cyrl-RS"/>
        </w:rPr>
        <w:t xml:space="preserve"> 2018/000059     </w:t>
      </w:r>
      <w:r w:rsidRPr="00844AE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EB1351">
        <w:rPr>
          <w:rFonts w:ascii="Times New Roman" w:hAnsi="Times New Roman" w:cs="Times New Roman"/>
          <w:sz w:val="28"/>
          <w:szCs w:val="28"/>
          <w:lang w:val="sr-Cyrl-RS"/>
        </w:rPr>
        <w:t xml:space="preserve">83 </w:t>
      </w:r>
      <w:r w:rsidRPr="00844AE9">
        <w:rPr>
          <w:rFonts w:ascii="Times New Roman" w:hAnsi="Times New Roman" w:cs="Times New Roman"/>
          <w:sz w:val="28"/>
          <w:szCs w:val="28"/>
          <w:lang w:val="sr-Cyrl-RS"/>
        </w:rPr>
        <w:t>поена</w:t>
      </w:r>
      <w:r w:rsidR="000200A3">
        <w:rPr>
          <w:rFonts w:ascii="Times New Roman" w:hAnsi="Times New Roman" w:cs="Times New Roman"/>
          <w:sz w:val="28"/>
          <w:szCs w:val="28"/>
          <w:lang w:val="sr-Cyrl-RS"/>
        </w:rPr>
        <w:t>,</w:t>
      </w:r>
      <w:bookmarkStart w:id="0" w:name="_GoBack"/>
      <w:bookmarkEnd w:id="0"/>
      <w:r w:rsidRPr="00844AE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EB1351">
        <w:rPr>
          <w:rFonts w:ascii="Times New Roman" w:hAnsi="Times New Roman" w:cs="Times New Roman"/>
          <w:sz w:val="28"/>
          <w:szCs w:val="28"/>
          <w:lang w:val="sr-Cyrl-RS"/>
        </w:rPr>
        <w:t>оцена 9</w:t>
      </w:r>
    </w:p>
    <w:p w14:paraId="3EBD0A32" w14:textId="11C3FBAB" w:rsidR="00D33D3E" w:rsidRDefault="00D33D3E" w:rsidP="00D33D3E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</w:p>
    <w:p w14:paraId="269A8BBD" w14:textId="11EFA97B" w:rsidR="00D33D3E" w:rsidRDefault="00D33D3E" w:rsidP="00D33D3E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</w:p>
    <w:p w14:paraId="324582AA" w14:textId="2FB28954" w:rsidR="00D33D3E" w:rsidRDefault="00D33D3E" w:rsidP="00D33D3E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</w:p>
    <w:p w14:paraId="6F4B1F9F" w14:textId="4499C5AD" w:rsidR="00D33D3E" w:rsidRDefault="00D33D3E" w:rsidP="00D33D3E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</w:p>
    <w:p w14:paraId="5A415CEE" w14:textId="1897038F" w:rsidR="00D33D3E" w:rsidRDefault="00D33D3E" w:rsidP="00D33D3E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</w:p>
    <w:p w14:paraId="74704A68" w14:textId="12E3603C" w:rsidR="00D33D3E" w:rsidRDefault="00D33D3E" w:rsidP="00D33D3E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</w:p>
    <w:p w14:paraId="37EF995E" w14:textId="7DDB6E22" w:rsidR="00D33D3E" w:rsidRDefault="00D33D3E" w:rsidP="00D33D3E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</w:p>
    <w:p w14:paraId="661CF706" w14:textId="003D97F2" w:rsidR="00D33D3E" w:rsidRDefault="00D33D3E" w:rsidP="00D33D3E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</w:p>
    <w:p w14:paraId="55FACE91" w14:textId="11D37E9A" w:rsidR="00D33D3E" w:rsidRDefault="00D33D3E" w:rsidP="00D33D3E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</w:p>
    <w:p w14:paraId="79AC8759" w14:textId="6AD16461" w:rsidR="00D33D3E" w:rsidRDefault="00D33D3E" w:rsidP="00D33D3E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</w:p>
    <w:p w14:paraId="7E04D199" w14:textId="19E9DE3C" w:rsidR="00D33D3E" w:rsidRDefault="00D33D3E" w:rsidP="00D33D3E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</w:p>
    <w:p w14:paraId="3BFF5CD1" w14:textId="77777777" w:rsidR="00D33D3E" w:rsidRDefault="00D33D3E" w:rsidP="00D33D3E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</w:p>
    <w:p w14:paraId="6866AC07" w14:textId="45E28393" w:rsidR="00D33D3E" w:rsidRDefault="00D33D3E" w:rsidP="00D33D3E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</w:p>
    <w:p w14:paraId="1DDE81FC" w14:textId="51675985" w:rsidR="00D33D3E" w:rsidRDefault="00D33D3E" w:rsidP="00D33D3E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sr-Cyrl-RS"/>
        </w:rPr>
        <w:t xml:space="preserve">Нови Сад, </w:t>
      </w:r>
      <w:r w:rsidR="0018630B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17</w:t>
      </w:r>
      <w:r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.0</w:t>
      </w:r>
      <w:r w:rsidR="0018630B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5</w:t>
      </w:r>
      <w:r>
        <w:rPr>
          <w:rFonts w:ascii="Times New Roman" w:hAnsi="Times New Roman" w:cs="Times New Roman"/>
          <w:b/>
          <w:bCs/>
          <w:sz w:val="28"/>
          <w:szCs w:val="28"/>
          <w:lang w:val="sr-Cyrl-RS"/>
        </w:rPr>
        <w:t xml:space="preserve">.2022. </w:t>
      </w:r>
    </w:p>
    <w:p w14:paraId="095FD145" w14:textId="3BEBEFC0" w:rsidR="00D33D3E" w:rsidRDefault="00D33D3E" w:rsidP="00D33D3E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</w:p>
    <w:p w14:paraId="65596E9E" w14:textId="2ADEE8E8" w:rsidR="00D33D3E" w:rsidRPr="00D33D3E" w:rsidRDefault="00D33D3E" w:rsidP="00D33D3E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Др Слободанка Јовин</w:t>
      </w:r>
    </w:p>
    <w:sectPr w:rsidR="00D33D3E" w:rsidRPr="00D33D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D74F48"/>
    <w:multiLevelType w:val="hybridMultilevel"/>
    <w:tmpl w:val="BD0AB0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596"/>
    <w:rsid w:val="000200A3"/>
    <w:rsid w:val="0018630B"/>
    <w:rsid w:val="002B3E33"/>
    <w:rsid w:val="004B59A0"/>
    <w:rsid w:val="00807B9B"/>
    <w:rsid w:val="00844AE9"/>
    <w:rsid w:val="00D33D3E"/>
    <w:rsid w:val="00DF6993"/>
    <w:rsid w:val="00E00596"/>
    <w:rsid w:val="00EB1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14A2E"/>
  <w15:chartTrackingRefBased/>
  <w15:docId w15:val="{E9A8E30B-1A5D-4021-B433-2C4B183F1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4A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Slobodanka Jovin</dc:creator>
  <cp:keywords/>
  <dc:description/>
  <cp:lastModifiedBy>Slobodanka Jovin</cp:lastModifiedBy>
  <cp:revision>7</cp:revision>
  <dcterms:created xsi:type="dcterms:W3CDTF">2022-05-17T19:44:00Z</dcterms:created>
  <dcterms:modified xsi:type="dcterms:W3CDTF">2022-05-17T19:51:00Z</dcterms:modified>
</cp:coreProperties>
</file>