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5CC" w14:textId="49981DF9" w:rsidR="00B71ADC" w:rsidRDefault="00953230"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Trendovi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inovacije</w:t>
      </w:r>
      <w:proofErr w:type="spellEnd"/>
      <w:r>
        <w:t xml:space="preserve"> u </w:t>
      </w:r>
      <w:proofErr w:type="spellStart"/>
      <w:r>
        <w:t>turizmu</w:t>
      </w:r>
      <w:proofErr w:type="spellEnd"/>
      <w:r>
        <w:t xml:space="preserve">, </w:t>
      </w:r>
      <w:proofErr w:type="spellStart"/>
      <w:r>
        <w:t>održanog</w:t>
      </w:r>
      <w:proofErr w:type="spellEnd"/>
      <w:r>
        <w:t xml:space="preserve"> 12.5.2022.</w:t>
      </w:r>
    </w:p>
    <w:p w14:paraId="6BC2C859" w14:textId="2A8CF7F1" w:rsidR="00953230" w:rsidRDefault="00953230"/>
    <w:p w14:paraId="2E398B5E" w14:textId="3A9ABE06" w:rsidR="00953230" w:rsidRDefault="00953230" w:rsidP="00953230">
      <w:proofErr w:type="spellStart"/>
      <w:r>
        <w:t>Rajičić</w:t>
      </w:r>
      <w:proofErr w:type="spellEnd"/>
      <w:r>
        <w:t xml:space="preserve"> Marina</w:t>
      </w:r>
      <w:r>
        <w:t xml:space="preserve"> -</w:t>
      </w:r>
      <w:r>
        <w:t xml:space="preserve"> 15</w:t>
      </w:r>
    </w:p>
    <w:p w14:paraId="70A4617F" w14:textId="79B6C900" w:rsidR="00953230" w:rsidRDefault="00953230" w:rsidP="00953230">
      <w:proofErr w:type="spellStart"/>
      <w:r>
        <w:t>Živin</w:t>
      </w:r>
      <w:proofErr w:type="spellEnd"/>
      <w:r>
        <w:t xml:space="preserve"> Katarina</w:t>
      </w:r>
      <w:r>
        <w:t xml:space="preserve"> -</w:t>
      </w:r>
      <w:r>
        <w:t xml:space="preserve"> 14</w:t>
      </w:r>
    </w:p>
    <w:p w14:paraId="7D10AAE5" w14:textId="53AB709C" w:rsidR="00953230" w:rsidRDefault="00953230">
      <w:proofErr w:type="spellStart"/>
      <w:r>
        <w:t>Radojičić</w:t>
      </w:r>
      <w:proofErr w:type="spellEnd"/>
      <w:r>
        <w:t xml:space="preserve"> </w:t>
      </w:r>
      <w:proofErr w:type="spellStart"/>
      <w:r>
        <w:t>Stevan</w:t>
      </w:r>
      <w:proofErr w:type="spellEnd"/>
      <w:r>
        <w:t xml:space="preserve"> - 12</w:t>
      </w:r>
    </w:p>
    <w:p w14:paraId="503DA3CA" w14:textId="2BC5EE8A" w:rsidR="00953230" w:rsidRDefault="00953230">
      <w:proofErr w:type="spellStart"/>
      <w:r>
        <w:t>Uzelac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- NP</w:t>
      </w:r>
    </w:p>
    <w:p w14:paraId="36498E30" w14:textId="6D3D48DC" w:rsidR="00953230" w:rsidRDefault="00953230"/>
    <w:p w14:paraId="63210659" w14:textId="04FD69DD" w:rsidR="00953230" w:rsidRDefault="00953230"/>
    <w:p w14:paraId="08D2FB7C" w14:textId="0E4A884B" w:rsidR="00953230" w:rsidRDefault="00953230">
      <w:r>
        <w:t xml:space="preserve">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>, 12.5.2022.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Ana </w:t>
      </w:r>
      <w:proofErr w:type="spellStart"/>
      <w:r>
        <w:t>Jovičić</w:t>
      </w:r>
      <w:proofErr w:type="spellEnd"/>
      <w:r>
        <w:t xml:space="preserve"> </w:t>
      </w:r>
      <w:proofErr w:type="spellStart"/>
      <w:r>
        <w:t>Vuković</w:t>
      </w:r>
      <w:proofErr w:type="spellEnd"/>
    </w:p>
    <w:sectPr w:rsidR="0095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0"/>
    <w:rsid w:val="00953230"/>
    <w:rsid w:val="00B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1C40"/>
  <w15:chartTrackingRefBased/>
  <w15:docId w15:val="{8728B10D-0850-4AAA-B38C-5946B95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Jovicic Vukovic</dc:creator>
  <cp:keywords/>
  <dc:description/>
  <cp:lastModifiedBy>Ana Jovicic Vukovic</cp:lastModifiedBy>
  <cp:revision>1</cp:revision>
  <dcterms:created xsi:type="dcterms:W3CDTF">2022-05-12T08:13:00Z</dcterms:created>
  <dcterms:modified xsi:type="dcterms:W3CDTF">2022-05-12T08:18:00Z</dcterms:modified>
</cp:coreProperties>
</file>