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EB" w:rsidRPr="00BF7329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79340D">
        <w:rPr>
          <w:rFonts w:ascii="Times New Roman" w:hAnsi="Times New Roman" w:cs="Times New Roman"/>
          <w:b/>
          <w:sz w:val="28"/>
          <w:szCs w:val="28"/>
        </w:rPr>
        <w:t xml:space="preserve">ATI ISPITA </w:t>
      </w:r>
      <w:r w:rsidR="00BF7329">
        <w:rPr>
          <w:rFonts w:ascii="Times New Roman" w:hAnsi="Times New Roman" w:cs="Times New Roman"/>
          <w:b/>
          <w:sz w:val="28"/>
          <w:szCs w:val="28"/>
          <w:lang w:val="sr-Latn-RS"/>
        </w:rPr>
        <w:t>IZ OSNOVA ORGANIZACIJE DLS</w:t>
      </w:r>
    </w:p>
    <w:p w:rsidR="00B24952" w:rsidRDefault="00BF7329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AC7F00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B24952">
        <w:rPr>
          <w:rFonts w:ascii="Times New Roman" w:hAnsi="Times New Roman" w:cs="Times New Roman"/>
          <w:b/>
          <w:sz w:val="28"/>
          <w:szCs w:val="28"/>
        </w:rPr>
        <w:t>. god.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3956"/>
      </w:tblGrid>
      <w:tr w:rsidR="008D31A2" w:rsidTr="00713C8D">
        <w:tc>
          <w:tcPr>
            <w:tcW w:w="5394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3956" w:type="dxa"/>
          </w:tcPr>
          <w:p w:rsidR="008D31A2" w:rsidRDefault="008D31A2" w:rsidP="004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  <w:r w:rsidR="004C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OCENA</w:t>
            </w:r>
          </w:p>
        </w:tc>
      </w:tr>
      <w:tr w:rsidR="008D31A2" w:rsidTr="00713C8D">
        <w:tc>
          <w:tcPr>
            <w:tcW w:w="5394" w:type="dxa"/>
          </w:tcPr>
          <w:p w:rsidR="008D31A2" w:rsidRPr="008D31A2" w:rsidRDefault="00713C8D" w:rsidP="00BF73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Šćekić Lazar 2021/005015</w:t>
            </w:r>
          </w:p>
        </w:tc>
        <w:tc>
          <w:tcPr>
            <w:tcW w:w="3956" w:type="dxa"/>
          </w:tcPr>
          <w:p w:rsidR="008D31A2" w:rsidRPr="00CE0E6A" w:rsidRDefault="003F3DE3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13C8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C7F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713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1A2" w:rsidTr="00713C8D">
        <w:tc>
          <w:tcPr>
            <w:tcW w:w="5394" w:type="dxa"/>
          </w:tcPr>
          <w:p w:rsidR="008D31A2" w:rsidRPr="008D31A2" w:rsidRDefault="00713C8D" w:rsidP="00713C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Dražić Teodora 2021/005009</w:t>
            </w:r>
          </w:p>
        </w:tc>
        <w:tc>
          <w:tcPr>
            <w:tcW w:w="3956" w:type="dxa"/>
          </w:tcPr>
          <w:p w:rsidR="008D31A2" w:rsidRPr="008D31A2" w:rsidRDefault="00713C8D" w:rsidP="00AC7F00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</w:t>
            </w:r>
            <w:r w:rsidR="003F3D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9</w:t>
            </w:r>
          </w:p>
        </w:tc>
      </w:tr>
      <w:tr w:rsidR="008D31A2" w:rsidTr="00713C8D">
        <w:tc>
          <w:tcPr>
            <w:tcW w:w="5394" w:type="dxa"/>
          </w:tcPr>
          <w:p w:rsidR="008D31A2" w:rsidRPr="008D31A2" w:rsidRDefault="00713C8D" w:rsidP="00713C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Radin Petrušić Tamara 2021/005011</w:t>
            </w:r>
          </w:p>
        </w:tc>
        <w:tc>
          <w:tcPr>
            <w:tcW w:w="3956" w:type="dxa"/>
          </w:tcPr>
          <w:p w:rsidR="008D31A2" w:rsidRPr="00D3071E" w:rsidRDefault="003F3DE3" w:rsidP="00AC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3C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C8D">
              <w:rPr>
                <w:rFonts w:ascii="Times New Roman" w:hAnsi="Times New Roman" w:cs="Times New Roman"/>
                <w:sz w:val="24"/>
                <w:szCs w:val="24"/>
              </w:rPr>
              <w:t>84                                       9</w:t>
            </w:r>
          </w:p>
        </w:tc>
      </w:tr>
      <w:tr w:rsidR="008D31A2" w:rsidTr="00713C8D">
        <w:tc>
          <w:tcPr>
            <w:tcW w:w="5394" w:type="dxa"/>
          </w:tcPr>
          <w:p w:rsidR="008D31A2" w:rsidRPr="00B24952" w:rsidRDefault="00713C8D" w:rsidP="00713C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Golubović Nataša 2021/005013</w:t>
            </w:r>
          </w:p>
        </w:tc>
        <w:tc>
          <w:tcPr>
            <w:tcW w:w="3956" w:type="dxa"/>
          </w:tcPr>
          <w:p w:rsidR="008D31A2" w:rsidRPr="00D3071E" w:rsidRDefault="00713C8D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76</w:t>
            </w:r>
            <w:r w:rsidR="003F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8</w:t>
            </w:r>
            <w:r w:rsidR="003F3D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C7F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3A0F4B" w:rsidRPr="00D3071E" w:rsidTr="00713C8D">
        <w:tc>
          <w:tcPr>
            <w:tcW w:w="5394" w:type="dxa"/>
          </w:tcPr>
          <w:p w:rsidR="003A0F4B" w:rsidRPr="00713C8D" w:rsidRDefault="00713C8D" w:rsidP="00713C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Marinković J. 2021/005005</w:t>
            </w:r>
          </w:p>
        </w:tc>
        <w:tc>
          <w:tcPr>
            <w:tcW w:w="3956" w:type="dxa"/>
          </w:tcPr>
          <w:p w:rsidR="003A0F4B" w:rsidRPr="00D3071E" w:rsidRDefault="00713C8D" w:rsidP="0071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77                                       8</w:t>
            </w:r>
          </w:p>
        </w:tc>
      </w:tr>
      <w:tr w:rsidR="003A0F4B" w:rsidRPr="00D3071E" w:rsidTr="00713C8D">
        <w:tc>
          <w:tcPr>
            <w:tcW w:w="5394" w:type="dxa"/>
          </w:tcPr>
          <w:p w:rsidR="003A0F4B" w:rsidRPr="00713C8D" w:rsidRDefault="00713C8D" w:rsidP="00713C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Bačić Anđela 2021/005001</w:t>
            </w:r>
          </w:p>
        </w:tc>
        <w:tc>
          <w:tcPr>
            <w:tcW w:w="3956" w:type="dxa"/>
          </w:tcPr>
          <w:p w:rsidR="003A0F4B" w:rsidRPr="00D3071E" w:rsidRDefault="00713C8D" w:rsidP="00AC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75                                       8</w:t>
            </w:r>
            <w:r w:rsidR="00AC7F0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A0F4B" w:rsidRPr="00D3071E" w:rsidTr="00713C8D">
        <w:tc>
          <w:tcPr>
            <w:tcW w:w="5394" w:type="dxa"/>
          </w:tcPr>
          <w:p w:rsidR="003A0F4B" w:rsidRPr="00713C8D" w:rsidRDefault="00121FF0" w:rsidP="00713C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13C8D">
              <w:rPr>
                <w:rFonts w:ascii="Times New Roman" w:hAnsi="Times New Roman" w:cs="Times New Roman"/>
                <w:sz w:val="24"/>
                <w:szCs w:val="24"/>
              </w:rPr>
              <w:t>stojić Aleksandra 2021/005016</w:t>
            </w:r>
          </w:p>
        </w:tc>
        <w:tc>
          <w:tcPr>
            <w:tcW w:w="3956" w:type="dxa"/>
          </w:tcPr>
          <w:p w:rsidR="003A0F4B" w:rsidRPr="00D3071E" w:rsidRDefault="00713C8D" w:rsidP="00AC7F00">
            <w:pPr>
              <w:tabs>
                <w:tab w:val="left" w:pos="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85                                       9</w:t>
            </w:r>
            <w:r w:rsidR="00AC7F0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A0F4B" w:rsidRPr="00D3071E" w:rsidTr="00713C8D">
        <w:tc>
          <w:tcPr>
            <w:tcW w:w="5394" w:type="dxa"/>
          </w:tcPr>
          <w:p w:rsidR="003A0F4B" w:rsidRPr="00121FF0" w:rsidRDefault="00121FF0" w:rsidP="00121F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 Slađana 2021/005025</w:t>
            </w:r>
          </w:p>
        </w:tc>
        <w:tc>
          <w:tcPr>
            <w:tcW w:w="3956" w:type="dxa"/>
          </w:tcPr>
          <w:p w:rsidR="003A0F4B" w:rsidRPr="00D3071E" w:rsidRDefault="00121FF0" w:rsidP="0012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75                                       8</w:t>
            </w:r>
          </w:p>
        </w:tc>
      </w:tr>
      <w:tr w:rsidR="003A0F4B" w:rsidRPr="00D3071E" w:rsidTr="00713C8D">
        <w:tc>
          <w:tcPr>
            <w:tcW w:w="5394" w:type="dxa"/>
          </w:tcPr>
          <w:p w:rsidR="003A0F4B" w:rsidRPr="00D3071E" w:rsidRDefault="00121FF0" w:rsidP="00121F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Jovanović Anđela 2021/005007</w:t>
            </w:r>
          </w:p>
        </w:tc>
        <w:tc>
          <w:tcPr>
            <w:tcW w:w="3956" w:type="dxa"/>
          </w:tcPr>
          <w:p w:rsidR="003A0F4B" w:rsidRPr="00D3071E" w:rsidRDefault="00121FF0" w:rsidP="0012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92                                      10</w:t>
            </w:r>
          </w:p>
        </w:tc>
      </w:tr>
      <w:tr w:rsidR="00713C8D" w:rsidRPr="00D3071E" w:rsidTr="00713C8D">
        <w:tc>
          <w:tcPr>
            <w:tcW w:w="5394" w:type="dxa"/>
          </w:tcPr>
          <w:p w:rsidR="00713C8D" w:rsidRPr="00121FF0" w:rsidRDefault="00121FF0" w:rsidP="00121F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Damjan Gabrijela 2021/005004</w:t>
            </w:r>
          </w:p>
        </w:tc>
        <w:tc>
          <w:tcPr>
            <w:tcW w:w="3956" w:type="dxa"/>
          </w:tcPr>
          <w:p w:rsidR="00713C8D" w:rsidRPr="00D3071E" w:rsidRDefault="00713C8D" w:rsidP="00DD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21FF0">
              <w:rPr>
                <w:rFonts w:ascii="Times New Roman" w:hAnsi="Times New Roman" w:cs="Times New Roman"/>
                <w:sz w:val="24"/>
                <w:szCs w:val="24"/>
              </w:rPr>
              <w:t>81                                       9</w:t>
            </w:r>
          </w:p>
        </w:tc>
      </w:tr>
      <w:tr w:rsidR="00713C8D" w:rsidRPr="00D3071E" w:rsidTr="00713C8D">
        <w:tc>
          <w:tcPr>
            <w:tcW w:w="5394" w:type="dxa"/>
          </w:tcPr>
          <w:p w:rsidR="00713C8D" w:rsidRPr="00121FF0" w:rsidRDefault="00121FF0" w:rsidP="00121F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Amidžić Goran 2021/005003</w:t>
            </w:r>
          </w:p>
        </w:tc>
        <w:tc>
          <w:tcPr>
            <w:tcW w:w="3956" w:type="dxa"/>
          </w:tcPr>
          <w:p w:rsidR="00713C8D" w:rsidRPr="00D3071E" w:rsidRDefault="00713C8D" w:rsidP="00DD3247">
            <w:pPr>
              <w:tabs>
                <w:tab w:val="left" w:pos="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21FF0">
              <w:rPr>
                <w:rFonts w:ascii="Times New Roman" w:hAnsi="Times New Roman" w:cs="Times New Roman"/>
                <w:sz w:val="24"/>
                <w:szCs w:val="24"/>
              </w:rPr>
              <w:t>76                                       8</w:t>
            </w:r>
          </w:p>
        </w:tc>
      </w:tr>
      <w:tr w:rsidR="00713C8D" w:rsidRPr="00D3071E" w:rsidTr="00713C8D">
        <w:tc>
          <w:tcPr>
            <w:tcW w:w="5394" w:type="dxa"/>
          </w:tcPr>
          <w:p w:rsidR="00713C8D" w:rsidRPr="00121FF0" w:rsidRDefault="00121FF0" w:rsidP="00121F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Antonić Milica 2021/005012</w:t>
            </w:r>
          </w:p>
        </w:tc>
        <w:tc>
          <w:tcPr>
            <w:tcW w:w="3956" w:type="dxa"/>
          </w:tcPr>
          <w:p w:rsidR="00713C8D" w:rsidRPr="00D3071E" w:rsidRDefault="00121FF0" w:rsidP="0012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89                                       9</w:t>
            </w:r>
          </w:p>
        </w:tc>
      </w:tr>
      <w:tr w:rsidR="00713C8D" w:rsidRPr="00D3071E" w:rsidTr="00713C8D">
        <w:tc>
          <w:tcPr>
            <w:tcW w:w="5394" w:type="dxa"/>
          </w:tcPr>
          <w:p w:rsidR="00713C8D" w:rsidRPr="00D3071E" w:rsidRDefault="00121FF0" w:rsidP="00121F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Golić Isidora 2021/005018</w:t>
            </w:r>
          </w:p>
        </w:tc>
        <w:tc>
          <w:tcPr>
            <w:tcW w:w="3956" w:type="dxa"/>
          </w:tcPr>
          <w:p w:rsidR="00713C8D" w:rsidRPr="00D3071E" w:rsidRDefault="00121FF0" w:rsidP="00121FF0">
            <w:pPr>
              <w:tabs>
                <w:tab w:val="left" w:pos="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                                        -</w:t>
            </w:r>
          </w:p>
        </w:tc>
      </w:tr>
      <w:tr w:rsidR="00121FF0" w:rsidRPr="00D3071E" w:rsidTr="00DD3247">
        <w:tc>
          <w:tcPr>
            <w:tcW w:w="5394" w:type="dxa"/>
          </w:tcPr>
          <w:p w:rsidR="00121FF0" w:rsidRPr="00121FF0" w:rsidRDefault="00121FF0" w:rsidP="00121F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Vukčević Jelena 2021/005021</w:t>
            </w:r>
          </w:p>
        </w:tc>
        <w:tc>
          <w:tcPr>
            <w:tcW w:w="3956" w:type="dxa"/>
          </w:tcPr>
          <w:p w:rsidR="00121FF0" w:rsidRPr="00D3071E" w:rsidRDefault="00121FF0" w:rsidP="0012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                                        -</w:t>
            </w:r>
          </w:p>
        </w:tc>
      </w:tr>
      <w:tr w:rsidR="00121FF0" w:rsidRPr="00D3071E" w:rsidTr="00DD3247">
        <w:tc>
          <w:tcPr>
            <w:tcW w:w="5394" w:type="dxa"/>
          </w:tcPr>
          <w:p w:rsidR="00121FF0" w:rsidRPr="00D3071E" w:rsidRDefault="00121FF0" w:rsidP="00121F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Vodeničar Dušica 2021/005023</w:t>
            </w:r>
          </w:p>
        </w:tc>
        <w:tc>
          <w:tcPr>
            <w:tcW w:w="3956" w:type="dxa"/>
          </w:tcPr>
          <w:p w:rsidR="00121FF0" w:rsidRPr="00D3071E" w:rsidRDefault="00121FF0" w:rsidP="0012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                                        -</w:t>
            </w: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890611" w:rsidRDefault="00890611" w:rsidP="00890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Uvid u radove i upis</w:t>
      </w:r>
      <w:r w:rsidR="00B81CFC">
        <w:rPr>
          <w:rFonts w:ascii="Times New Roman" w:hAnsi="Times New Roman" w:cs="Times New Roman"/>
          <w:b/>
          <w:sz w:val="28"/>
          <w:szCs w:val="28"/>
        </w:rPr>
        <w:t xml:space="preserve"> ocena održaće se u sredu</w:t>
      </w:r>
      <w:bookmarkStart w:id="0" w:name="_GoBack"/>
      <w:bookmarkEnd w:id="0"/>
      <w:r w:rsidR="00BF7329">
        <w:rPr>
          <w:rFonts w:ascii="Times New Roman" w:hAnsi="Times New Roman" w:cs="Times New Roman"/>
          <w:b/>
          <w:sz w:val="28"/>
          <w:szCs w:val="28"/>
        </w:rPr>
        <w:t xml:space="preserve"> 29.06.2022. godine od 15:30 do 16:30</w:t>
      </w:r>
      <w:r>
        <w:rPr>
          <w:rFonts w:ascii="Times New Roman" w:hAnsi="Times New Roman" w:cs="Times New Roman"/>
          <w:b/>
          <w:sz w:val="28"/>
          <w:szCs w:val="28"/>
        </w:rPr>
        <w:t>h u kabinetu 16.</w:t>
      </w:r>
    </w:p>
    <w:p w:rsidR="00D3071E" w:rsidRPr="00D3071E" w:rsidRDefault="00D115B2" w:rsidP="00793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9340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9340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84EBC">
        <w:rPr>
          <w:rFonts w:ascii="Times New Roman" w:hAnsi="Times New Roman" w:cs="Times New Roman"/>
          <w:b/>
          <w:sz w:val="28"/>
          <w:szCs w:val="28"/>
        </w:rPr>
        <w:t>Dr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55">
        <w:rPr>
          <w:rFonts w:ascii="Times New Roman" w:hAnsi="Times New Roman" w:cs="Times New Roman"/>
          <w:b/>
          <w:sz w:val="28"/>
          <w:szCs w:val="28"/>
        </w:rPr>
        <w:t>Milijana Roganović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3A" w:rsidRDefault="009D763A" w:rsidP="00D3071E">
      <w:pPr>
        <w:spacing w:after="0" w:line="240" w:lineRule="auto"/>
      </w:pPr>
      <w:r>
        <w:separator/>
      </w:r>
    </w:p>
  </w:endnote>
  <w:endnote w:type="continuationSeparator" w:id="0">
    <w:p w:rsidR="009D763A" w:rsidRDefault="009D763A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3A" w:rsidRDefault="009D763A" w:rsidP="00D3071E">
      <w:pPr>
        <w:spacing w:after="0" w:line="240" w:lineRule="auto"/>
      </w:pPr>
      <w:r>
        <w:separator/>
      </w:r>
    </w:p>
  </w:footnote>
  <w:footnote w:type="continuationSeparator" w:id="0">
    <w:p w:rsidR="009D763A" w:rsidRDefault="009D763A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5EAA"/>
    <w:multiLevelType w:val="hybridMultilevel"/>
    <w:tmpl w:val="36060D34"/>
    <w:lvl w:ilvl="0" w:tplc="D862D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F4534"/>
    <w:multiLevelType w:val="hybridMultilevel"/>
    <w:tmpl w:val="31C0EB98"/>
    <w:lvl w:ilvl="0" w:tplc="7BA4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62B83"/>
    <w:multiLevelType w:val="hybridMultilevel"/>
    <w:tmpl w:val="5B14A140"/>
    <w:lvl w:ilvl="0" w:tplc="B422F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2"/>
    <w:rsid w:val="000658EB"/>
    <w:rsid w:val="000A4D26"/>
    <w:rsid w:val="000D0409"/>
    <w:rsid w:val="00121FF0"/>
    <w:rsid w:val="00163170"/>
    <w:rsid w:val="001B0380"/>
    <w:rsid w:val="00212B3A"/>
    <w:rsid w:val="00224E2B"/>
    <w:rsid w:val="002B6961"/>
    <w:rsid w:val="003A0F4B"/>
    <w:rsid w:val="003B42A0"/>
    <w:rsid w:val="003C138C"/>
    <w:rsid w:val="003F2938"/>
    <w:rsid w:val="003F3DE3"/>
    <w:rsid w:val="004217BE"/>
    <w:rsid w:val="00426371"/>
    <w:rsid w:val="004355A1"/>
    <w:rsid w:val="00450EDF"/>
    <w:rsid w:val="00484EBC"/>
    <w:rsid w:val="004C7F9E"/>
    <w:rsid w:val="00566965"/>
    <w:rsid w:val="005E55D0"/>
    <w:rsid w:val="005F6131"/>
    <w:rsid w:val="006C01F8"/>
    <w:rsid w:val="006C519D"/>
    <w:rsid w:val="00713C8D"/>
    <w:rsid w:val="00724206"/>
    <w:rsid w:val="0079340D"/>
    <w:rsid w:val="00890611"/>
    <w:rsid w:val="008D31A2"/>
    <w:rsid w:val="009541C7"/>
    <w:rsid w:val="00980C23"/>
    <w:rsid w:val="00981C7A"/>
    <w:rsid w:val="00986500"/>
    <w:rsid w:val="009D763A"/>
    <w:rsid w:val="00A8443B"/>
    <w:rsid w:val="00AB56A1"/>
    <w:rsid w:val="00AC7F00"/>
    <w:rsid w:val="00B138BA"/>
    <w:rsid w:val="00B24952"/>
    <w:rsid w:val="00B42112"/>
    <w:rsid w:val="00B47C3F"/>
    <w:rsid w:val="00B57CD5"/>
    <w:rsid w:val="00B67D82"/>
    <w:rsid w:val="00B81CFC"/>
    <w:rsid w:val="00BF7329"/>
    <w:rsid w:val="00CB2065"/>
    <w:rsid w:val="00CE0E6A"/>
    <w:rsid w:val="00CF2746"/>
    <w:rsid w:val="00D115B2"/>
    <w:rsid w:val="00D13D6D"/>
    <w:rsid w:val="00D3071E"/>
    <w:rsid w:val="00E03DE7"/>
    <w:rsid w:val="00E36B1A"/>
    <w:rsid w:val="00E63655"/>
    <w:rsid w:val="00F26ACE"/>
    <w:rsid w:val="00F3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1FA9A-7B97-4796-87D0-88E1AF4B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2022-06-28T22:48:00Z</dcterms:created>
  <dcterms:modified xsi:type="dcterms:W3CDTF">2022-06-28T23:16:00Z</dcterms:modified>
</cp:coreProperties>
</file>