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97E9" w14:textId="12282CCC" w:rsidR="00E638CD" w:rsidRPr="00AD6B2E" w:rsidRDefault="00AD6B2E" w:rsidP="00AD6B2E">
      <w:pPr>
        <w:jc w:val="center"/>
        <w:rPr>
          <w:sz w:val="24"/>
          <w:szCs w:val="24"/>
          <w:lang w:val="sr-Cyrl-RS"/>
        </w:rPr>
      </w:pPr>
      <w:r w:rsidRPr="00AD6B2E">
        <w:rPr>
          <w:sz w:val="24"/>
          <w:szCs w:val="24"/>
          <w:lang w:val="sr-Cyrl-RS"/>
        </w:rPr>
        <w:t>ТАБЕЛА СА ПРЕДИСПИТНИМ БОДОВИМА ИЗ ЕКОЛОШКОГ МЕНАЏМЕНТА</w:t>
      </w:r>
    </w:p>
    <w:p w14:paraId="2A4B48EE" w14:textId="074BFB48" w:rsidR="00AD6B2E" w:rsidRPr="00AD6B2E" w:rsidRDefault="00AD6B2E" w:rsidP="00AD6B2E">
      <w:pPr>
        <w:jc w:val="center"/>
        <w:rPr>
          <w:sz w:val="24"/>
          <w:szCs w:val="24"/>
          <w:lang w:val="sr-Cyrl-RS"/>
        </w:rPr>
      </w:pPr>
      <w:r w:rsidRPr="00AD6B2E">
        <w:rPr>
          <w:sz w:val="24"/>
          <w:szCs w:val="24"/>
          <w:lang w:val="sr-Cyrl-RS"/>
        </w:rPr>
        <w:t>(СТУДИЈЕ НА ДАЉИНУ)</w:t>
      </w:r>
    </w:p>
    <w:p w14:paraId="08F3B70D" w14:textId="4CB63901" w:rsidR="00AD6B2E" w:rsidRDefault="00AD6B2E" w:rsidP="00AD6B2E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1167"/>
        <w:gridCol w:w="985"/>
        <w:gridCol w:w="842"/>
        <w:gridCol w:w="974"/>
        <w:gridCol w:w="1061"/>
        <w:gridCol w:w="951"/>
      </w:tblGrid>
      <w:tr w:rsidR="00AD6B2E" w14:paraId="244BC00C" w14:textId="77777777" w:rsidTr="00AD6B2E">
        <w:tc>
          <w:tcPr>
            <w:tcW w:w="3429" w:type="dxa"/>
          </w:tcPr>
          <w:p w14:paraId="7E804ECA" w14:textId="1951DCBE" w:rsidR="00AD6B2E" w:rsidRDefault="00AD6B2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167" w:type="dxa"/>
          </w:tcPr>
          <w:p w14:paraId="1B5B8C3A" w14:textId="3857AA0A" w:rsidR="00AD6B2E" w:rsidRDefault="00AD6B2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</w:p>
        </w:tc>
        <w:tc>
          <w:tcPr>
            <w:tcW w:w="988" w:type="dxa"/>
          </w:tcPr>
          <w:p w14:paraId="57519721" w14:textId="77777777" w:rsidR="00AD6B2E" w:rsidRDefault="00AD6B2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Семин.</w:t>
            </w:r>
          </w:p>
          <w:p w14:paraId="221F55D4" w14:textId="332E889E" w:rsidR="00905750" w:rsidRDefault="00905750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</w:t>
            </w:r>
          </w:p>
        </w:tc>
        <w:tc>
          <w:tcPr>
            <w:tcW w:w="845" w:type="dxa"/>
          </w:tcPr>
          <w:p w14:paraId="272C67CE" w14:textId="132B898B" w:rsidR="00AD6B2E" w:rsidRDefault="00AD6B2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Кол.1</w:t>
            </w:r>
          </w:p>
        </w:tc>
        <w:tc>
          <w:tcPr>
            <w:tcW w:w="981" w:type="dxa"/>
          </w:tcPr>
          <w:p w14:paraId="6D970FBE" w14:textId="1FBB9EC3" w:rsidR="00AD6B2E" w:rsidRDefault="00AD6B2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Кол.2</w:t>
            </w:r>
          </w:p>
        </w:tc>
        <w:tc>
          <w:tcPr>
            <w:tcW w:w="983" w:type="dxa"/>
          </w:tcPr>
          <w:p w14:paraId="5743D7EB" w14:textId="5EC72DB5" w:rsidR="00AD6B2E" w:rsidRDefault="00AD6B2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</w:t>
            </w:r>
            <w:r w:rsidR="00905750">
              <w:rPr>
                <w:lang w:val="sr-Cyrl-RS"/>
              </w:rPr>
              <w:t>упно</w:t>
            </w:r>
            <w:r>
              <w:rPr>
                <w:lang w:val="sr-Cyrl-RS"/>
              </w:rPr>
              <w:t xml:space="preserve"> </w:t>
            </w:r>
            <w:r w:rsidR="00905750">
              <w:rPr>
                <w:lang w:val="sr-Cyrl-RS"/>
              </w:rPr>
              <w:t>п</w:t>
            </w:r>
            <w:r>
              <w:rPr>
                <w:lang w:val="sr-Cyrl-RS"/>
              </w:rPr>
              <w:t>редисп.</w:t>
            </w:r>
          </w:p>
        </w:tc>
        <w:tc>
          <w:tcPr>
            <w:tcW w:w="957" w:type="dxa"/>
          </w:tcPr>
          <w:p w14:paraId="60BF41CA" w14:textId="10CE3329" w:rsidR="00AD6B2E" w:rsidRDefault="00AD6B2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</w:tc>
      </w:tr>
      <w:tr w:rsidR="00AD6B2E" w14:paraId="59CF0409" w14:textId="77777777" w:rsidTr="00AD6B2E">
        <w:tc>
          <w:tcPr>
            <w:tcW w:w="3429" w:type="dxa"/>
          </w:tcPr>
          <w:p w14:paraId="091341C9" w14:textId="15F23488" w:rsidR="00AD6B2E" w:rsidRDefault="00AB53F6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Ангеловски Јасмина</w:t>
            </w:r>
          </w:p>
        </w:tc>
        <w:tc>
          <w:tcPr>
            <w:tcW w:w="1167" w:type="dxa"/>
          </w:tcPr>
          <w:p w14:paraId="42CF830D" w14:textId="07D5F943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8" w:type="dxa"/>
          </w:tcPr>
          <w:p w14:paraId="2DE36B0E" w14:textId="36C82721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45" w:type="dxa"/>
          </w:tcPr>
          <w:p w14:paraId="088ED00E" w14:textId="3791E1C6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1" w:type="dxa"/>
          </w:tcPr>
          <w:p w14:paraId="69D06600" w14:textId="728F3906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3" w:type="dxa"/>
          </w:tcPr>
          <w:p w14:paraId="7AE601B0" w14:textId="7B8BA20C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7" w:type="dxa"/>
          </w:tcPr>
          <w:p w14:paraId="64DBA828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0D9E92D9" w14:textId="77777777" w:rsidTr="00AD6B2E">
        <w:tc>
          <w:tcPr>
            <w:tcW w:w="3429" w:type="dxa"/>
          </w:tcPr>
          <w:p w14:paraId="75DAB09F" w14:textId="52C9B4F5" w:rsidR="00AD6B2E" w:rsidRDefault="00AB53F6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Антонић Милица</w:t>
            </w:r>
          </w:p>
        </w:tc>
        <w:tc>
          <w:tcPr>
            <w:tcW w:w="1167" w:type="dxa"/>
          </w:tcPr>
          <w:p w14:paraId="61B6BE6B" w14:textId="115D2B47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88" w:type="dxa"/>
          </w:tcPr>
          <w:p w14:paraId="3AB3F60C" w14:textId="334575BE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10+ (13)</w:t>
            </w:r>
          </w:p>
        </w:tc>
        <w:tc>
          <w:tcPr>
            <w:tcW w:w="845" w:type="dxa"/>
          </w:tcPr>
          <w:p w14:paraId="24F308C5" w14:textId="7046A225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81" w:type="dxa"/>
          </w:tcPr>
          <w:p w14:paraId="1AA44250" w14:textId="5B8DA861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83" w:type="dxa"/>
          </w:tcPr>
          <w:p w14:paraId="2A90BB40" w14:textId="58599D5F" w:rsidR="00AD6B2E" w:rsidRDefault="00AB53F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957" w:type="dxa"/>
          </w:tcPr>
          <w:p w14:paraId="0D6C44F8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3184C3E2" w14:textId="77777777" w:rsidTr="00AD6B2E">
        <w:tc>
          <w:tcPr>
            <w:tcW w:w="3429" w:type="dxa"/>
          </w:tcPr>
          <w:p w14:paraId="17743D84" w14:textId="2E60EE43" w:rsidR="00AD6B2E" w:rsidRDefault="00C15553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Бачић Анђела</w:t>
            </w:r>
          </w:p>
        </w:tc>
        <w:tc>
          <w:tcPr>
            <w:tcW w:w="1167" w:type="dxa"/>
          </w:tcPr>
          <w:p w14:paraId="6168AAA5" w14:textId="62AEB829" w:rsidR="00AD6B2E" w:rsidRDefault="00C1555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8" w:type="dxa"/>
          </w:tcPr>
          <w:p w14:paraId="076776E7" w14:textId="63DBDA54" w:rsidR="00AD6B2E" w:rsidRDefault="00C1555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45" w:type="dxa"/>
          </w:tcPr>
          <w:p w14:paraId="2749322B" w14:textId="1A70CD3D" w:rsidR="00AD6B2E" w:rsidRDefault="00C1555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1" w:type="dxa"/>
          </w:tcPr>
          <w:p w14:paraId="3E166294" w14:textId="2DDCA3E5" w:rsidR="00AD6B2E" w:rsidRDefault="00C1555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3" w:type="dxa"/>
          </w:tcPr>
          <w:p w14:paraId="7BD0A220" w14:textId="7E56A7E3" w:rsidR="00AD6B2E" w:rsidRDefault="00C1555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57" w:type="dxa"/>
          </w:tcPr>
          <w:p w14:paraId="0DE8A814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1A680967" w14:textId="77777777" w:rsidTr="00AD6B2E">
        <w:tc>
          <w:tcPr>
            <w:tcW w:w="3429" w:type="dxa"/>
          </w:tcPr>
          <w:p w14:paraId="4D5B8CEB" w14:textId="3DB1465E" w:rsidR="00AD6B2E" w:rsidRDefault="00E3728F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Дамјан Габриела</w:t>
            </w:r>
          </w:p>
        </w:tc>
        <w:tc>
          <w:tcPr>
            <w:tcW w:w="1167" w:type="dxa"/>
          </w:tcPr>
          <w:p w14:paraId="4C39E8B7" w14:textId="7CBE36D0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988" w:type="dxa"/>
          </w:tcPr>
          <w:p w14:paraId="64A18A0C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  <w:tc>
          <w:tcPr>
            <w:tcW w:w="845" w:type="dxa"/>
          </w:tcPr>
          <w:p w14:paraId="2439D8D6" w14:textId="32948CF4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1" w:type="dxa"/>
          </w:tcPr>
          <w:p w14:paraId="5A40417D" w14:textId="6E7DB20C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3" w:type="dxa"/>
          </w:tcPr>
          <w:p w14:paraId="6E1D37A4" w14:textId="449FB801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957" w:type="dxa"/>
          </w:tcPr>
          <w:p w14:paraId="71EC899C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43D371CF" w14:textId="77777777" w:rsidTr="00AD6B2E">
        <w:tc>
          <w:tcPr>
            <w:tcW w:w="3429" w:type="dxa"/>
          </w:tcPr>
          <w:p w14:paraId="243D8545" w14:textId="259078CB" w:rsidR="00AD6B2E" w:rsidRDefault="00E3728F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Дражић Теодора</w:t>
            </w:r>
          </w:p>
        </w:tc>
        <w:tc>
          <w:tcPr>
            <w:tcW w:w="1167" w:type="dxa"/>
          </w:tcPr>
          <w:p w14:paraId="672E5B2A" w14:textId="3276D006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88" w:type="dxa"/>
          </w:tcPr>
          <w:p w14:paraId="786C55D0" w14:textId="13174C93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45" w:type="dxa"/>
          </w:tcPr>
          <w:p w14:paraId="6F24FA8E" w14:textId="054A0AD5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1" w:type="dxa"/>
          </w:tcPr>
          <w:p w14:paraId="78AD0C4C" w14:textId="61CAD2AD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983" w:type="dxa"/>
          </w:tcPr>
          <w:p w14:paraId="21BDC369" w14:textId="6E48B1D4" w:rsidR="00AD6B2E" w:rsidRDefault="00E3728F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957" w:type="dxa"/>
          </w:tcPr>
          <w:p w14:paraId="07FE5A1B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6185E3FE" w14:textId="77777777" w:rsidTr="00AD6B2E">
        <w:tc>
          <w:tcPr>
            <w:tcW w:w="3429" w:type="dxa"/>
          </w:tcPr>
          <w:p w14:paraId="21C1EE4A" w14:textId="6C640C7E" w:rsidR="00AD6B2E" w:rsidRDefault="0092163E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Голић Исидора</w:t>
            </w:r>
          </w:p>
        </w:tc>
        <w:tc>
          <w:tcPr>
            <w:tcW w:w="1167" w:type="dxa"/>
          </w:tcPr>
          <w:p w14:paraId="27DF496D" w14:textId="554025B3" w:rsidR="00AD6B2E" w:rsidRDefault="0092163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88" w:type="dxa"/>
          </w:tcPr>
          <w:p w14:paraId="3C10AB72" w14:textId="18F31B79" w:rsidR="00AD6B2E" w:rsidRDefault="0092163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45" w:type="dxa"/>
          </w:tcPr>
          <w:p w14:paraId="668E0DE0" w14:textId="3F98A9AD" w:rsidR="00AD6B2E" w:rsidRDefault="0092163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1" w:type="dxa"/>
          </w:tcPr>
          <w:p w14:paraId="72B745EE" w14:textId="5EB23A72" w:rsidR="00AD6B2E" w:rsidRDefault="0092163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83" w:type="dxa"/>
          </w:tcPr>
          <w:p w14:paraId="7C02A974" w14:textId="1E794686" w:rsidR="00AD6B2E" w:rsidRDefault="0092163E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957" w:type="dxa"/>
          </w:tcPr>
          <w:p w14:paraId="0D2BB9DC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2776EABE" w14:textId="77777777" w:rsidTr="00AD6B2E">
        <w:tc>
          <w:tcPr>
            <w:tcW w:w="3429" w:type="dxa"/>
          </w:tcPr>
          <w:p w14:paraId="68887484" w14:textId="45931C45" w:rsidR="00AD6B2E" w:rsidRDefault="0092163E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Голубовић Наташа</w:t>
            </w:r>
          </w:p>
        </w:tc>
        <w:tc>
          <w:tcPr>
            <w:tcW w:w="1167" w:type="dxa"/>
          </w:tcPr>
          <w:p w14:paraId="55EAE5B6" w14:textId="4E42AEA1" w:rsidR="00AD6B2E" w:rsidRDefault="008A3EB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988" w:type="dxa"/>
          </w:tcPr>
          <w:p w14:paraId="2F7B5754" w14:textId="73FED1FA" w:rsidR="00AD6B2E" w:rsidRDefault="008A3EB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45" w:type="dxa"/>
          </w:tcPr>
          <w:p w14:paraId="29D1EDAF" w14:textId="1B7A96CB" w:rsidR="00AD6B2E" w:rsidRDefault="008A3EB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1" w:type="dxa"/>
          </w:tcPr>
          <w:p w14:paraId="759826F1" w14:textId="5F73F893" w:rsidR="00AD6B2E" w:rsidRDefault="008A3EB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983" w:type="dxa"/>
          </w:tcPr>
          <w:p w14:paraId="691AD99E" w14:textId="175B1E63" w:rsidR="00AD6B2E" w:rsidRDefault="008A3EB6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957" w:type="dxa"/>
          </w:tcPr>
          <w:p w14:paraId="461B7C28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1400B05C" w14:textId="77777777" w:rsidTr="00AD6B2E">
        <w:tc>
          <w:tcPr>
            <w:tcW w:w="3429" w:type="dxa"/>
          </w:tcPr>
          <w:p w14:paraId="18183732" w14:textId="54549C92" w:rsidR="00AD6B2E" w:rsidRDefault="00585E91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Сања</w:t>
            </w:r>
          </w:p>
        </w:tc>
        <w:tc>
          <w:tcPr>
            <w:tcW w:w="1167" w:type="dxa"/>
          </w:tcPr>
          <w:p w14:paraId="740A272B" w14:textId="4D077916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88" w:type="dxa"/>
          </w:tcPr>
          <w:p w14:paraId="448D8AB1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  <w:tc>
          <w:tcPr>
            <w:tcW w:w="845" w:type="dxa"/>
          </w:tcPr>
          <w:p w14:paraId="050E7BB3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  <w:tc>
          <w:tcPr>
            <w:tcW w:w="981" w:type="dxa"/>
          </w:tcPr>
          <w:p w14:paraId="17AC3BE0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  <w:tc>
          <w:tcPr>
            <w:tcW w:w="983" w:type="dxa"/>
          </w:tcPr>
          <w:p w14:paraId="4581BC8B" w14:textId="32BD17FC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7" w:type="dxa"/>
          </w:tcPr>
          <w:p w14:paraId="1D2AF4DE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27A894DF" w14:textId="77777777" w:rsidTr="00AD6B2E">
        <w:tc>
          <w:tcPr>
            <w:tcW w:w="3429" w:type="dxa"/>
          </w:tcPr>
          <w:p w14:paraId="797A6660" w14:textId="74EF4FAA" w:rsidR="00AD6B2E" w:rsidRDefault="00585E91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Анђела</w:t>
            </w:r>
          </w:p>
        </w:tc>
        <w:tc>
          <w:tcPr>
            <w:tcW w:w="1167" w:type="dxa"/>
          </w:tcPr>
          <w:p w14:paraId="67B6707A" w14:textId="1BD028C4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88" w:type="dxa"/>
          </w:tcPr>
          <w:p w14:paraId="5D05DF0C" w14:textId="1BB8B25C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45" w:type="dxa"/>
          </w:tcPr>
          <w:p w14:paraId="454AAA53" w14:textId="3390715B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10,5</w:t>
            </w:r>
          </w:p>
        </w:tc>
        <w:tc>
          <w:tcPr>
            <w:tcW w:w="981" w:type="dxa"/>
          </w:tcPr>
          <w:p w14:paraId="5C74F942" w14:textId="742A0361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83" w:type="dxa"/>
          </w:tcPr>
          <w:p w14:paraId="0E8B4148" w14:textId="1BBB02CD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35,5</w:t>
            </w:r>
          </w:p>
        </w:tc>
        <w:tc>
          <w:tcPr>
            <w:tcW w:w="957" w:type="dxa"/>
          </w:tcPr>
          <w:p w14:paraId="0F5414A4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040EE983" w14:textId="77777777" w:rsidTr="00AD6B2E">
        <w:tc>
          <w:tcPr>
            <w:tcW w:w="3429" w:type="dxa"/>
          </w:tcPr>
          <w:p w14:paraId="0963F8D2" w14:textId="6CCCABD7" w:rsidR="00AD6B2E" w:rsidRDefault="00585E91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Кресојевић Николина</w:t>
            </w:r>
          </w:p>
        </w:tc>
        <w:tc>
          <w:tcPr>
            <w:tcW w:w="1167" w:type="dxa"/>
          </w:tcPr>
          <w:p w14:paraId="5B4D408B" w14:textId="02E95510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88" w:type="dxa"/>
          </w:tcPr>
          <w:p w14:paraId="3DB1ED70" w14:textId="6663C2F4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45" w:type="dxa"/>
          </w:tcPr>
          <w:p w14:paraId="6DEEAC77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  <w:tc>
          <w:tcPr>
            <w:tcW w:w="981" w:type="dxa"/>
          </w:tcPr>
          <w:p w14:paraId="785B35B5" w14:textId="1C3AEAA0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83" w:type="dxa"/>
          </w:tcPr>
          <w:p w14:paraId="5E2850EC" w14:textId="2C13AB7C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957" w:type="dxa"/>
          </w:tcPr>
          <w:p w14:paraId="4BB5446D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62A8C33A" w14:textId="77777777" w:rsidTr="00AD6B2E">
        <w:tc>
          <w:tcPr>
            <w:tcW w:w="3429" w:type="dxa"/>
          </w:tcPr>
          <w:p w14:paraId="4B20E6E2" w14:textId="5BDF5C91" w:rsidR="00AD6B2E" w:rsidRDefault="00585E91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Маричић Владислава</w:t>
            </w:r>
          </w:p>
        </w:tc>
        <w:tc>
          <w:tcPr>
            <w:tcW w:w="1167" w:type="dxa"/>
          </w:tcPr>
          <w:p w14:paraId="484650F4" w14:textId="22EF1B1E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8" w:type="dxa"/>
          </w:tcPr>
          <w:p w14:paraId="4C9C8D36" w14:textId="49F00BB7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45" w:type="dxa"/>
          </w:tcPr>
          <w:p w14:paraId="2CE23207" w14:textId="18FE3FB4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1" w:type="dxa"/>
          </w:tcPr>
          <w:p w14:paraId="7CA5EF1C" w14:textId="6CDE9628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3" w:type="dxa"/>
          </w:tcPr>
          <w:p w14:paraId="04D30AB3" w14:textId="32337E75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7" w:type="dxa"/>
          </w:tcPr>
          <w:p w14:paraId="2F4E1C84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23D88802" w14:textId="77777777" w:rsidTr="00AD6B2E">
        <w:tc>
          <w:tcPr>
            <w:tcW w:w="3429" w:type="dxa"/>
          </w:tcPr>
          <w:p w14:paraId="7F5668A6" w14:textId="5E82B795" w:rsidR="00AD6B2E" w:rsidRDefault="00585E91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Маринковић Јелена</w:t>
            </w:r>
          </w:p>
        </w:tc>
        <w:tc>
          <w:tcPr>
            <w:tcW w:w="1167" w:type="dxa"/>
          </w:tcPr>
          <w:p w14:paraId="30F9ADAE" w14:textId="6FCE3378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8" w:type="dxa"/>
          </w:tcPr>
          <w:p w14:paraId="7588ABF9" w14:textId="1D16C212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45" w:type="dxa"/>
          </w:tcPr>
          <w:p w14:paraId="173A5F67" w14:textId="1C4EDAB4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981" w:type="dxa"/>
          </w:tcPr>
          <w:p w14:paraId="356AB448" w14:textId="74F7856D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3" w:type="dxa"/>
          </w:tcPr>
          <w:p w14:paraId="5992FB08" w14:textId="1DD479FA" w:rsidR="00AD6B2E" w:rsidRDefault="00585E91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57" w:type="dxa"/>
          </w:tcPr>
          <w:p w14:paraId="76B549AE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353D795D" w14:textId="77777777" w:rsidTr="00AD6B2E">
        <w:tc>
          <w:tcPr>
            <w:tcW w:w="3429" w:type="dxa"/>
          </w:tcPr>
          <w:p w14:paraId="44E66881" w14:textId="03966B9B" w:rsidR="00AD6B2E" w:rsidRDefault="00585E91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Остојић Александра</w:t>
            </w:r>
          </w:p>
        </w:tc>
        <w:tc>
          <w:tcPr>
            <w:tcW w:w="1167" w:type="dxa"/>
          </w:tcPr>
          <w:p w14:paraId="5643E40B" w14:textId="3A694288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8" w:type="dxa"/>
          </w:tcPr>
          <w:p w14:paraId="05906945" w14:textId="33F372F3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45" w:type="dxa"/>
          </w:tcPr>
          <w:p w14:paraId="1023256E" w14:textId="5E101592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981" w:type="dxa"/>
          </w:tcPr>
          <w:p w14:paraId="2F5FAAA1" w14:textId="2A186D1D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83" w:type="dxa"/>
          </w:tcPr>
          <w:p w14:paraId="0421A8C6" w14:textId="63EBF062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957" w:type="dxa"/>
          </w:tcPr>
          <w:p w14:paraId="1A5475F2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7AC386AF" w14:textId="77777777" w:rsidTr="00AD6B2E">
        <w:tc>
          <w:tcPr>
            <w:tcW w:w="3429" w:type="dxa"/>
          </w:tcPr>
          <w:p w14:paraId="1265C452" w14:textId="768DEC65" w:rsidR="00AD6B2E" w:rsidRDefault="002377A5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Раданов Соња</w:t>
            </w:r>
          </w:p>
        </w:tc>
        <w:tc>
          <w:tcPr>
            <w:tcW w:w="1167" w:type="dxa"/>
          </w:tcPr>
          <w:p w14:paraId="652947F7" w14:textId="3DB2E1E4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8" w:type="dxa"/>
          </w:tcPr>
          <w:p w14:paraId="7BBAC830" w14:textId="1290C3C5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45" w:type="dxa"/>
          </w:tcPr>
          <w:p w14:paraId="479EC423" w14:textId="56B30B2C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1" w:type="dxa"/>
          </w:tcPr>
          <w:p w14:paraId="30D73F5E" w14:textId="2DC07013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83" w:type="dxa"/>
          </w:tcPr>
          <w:p w14:paraId="4CA6CC05" w14:textId="4A98619E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7" w:type="dxa"/>
          </w:tcPr>
          <w:p w14:paraId="35EDB19C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403EED40" w14:textId="77777777" w:rsidTr="00AD6B2E">
        <w:tc>
          <w:tcPr>
            <w:tcW w:w="3429" w:type="dxa"/>
          </w:tcPr>
          <w:p w14:paraId="3A12DFAF" w14:textId="4B941461" w:rsidR="00AD6B2E" w:rsidRDefault="002377A5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Шћекић Лазар</w:t>
            </w:r>
          </w:p>
        </w:tc>
        <w:tc>
          <w:tcPr>
            <w:tcW w:w="1167" w:type="dxa"/>
          </w:tcPr>
          <w:p w14:paraId="011C1D03" w14:textId="1D2F1FBF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8" w:type="dxa"/>
          </w:tcPr>
          <w:p w14:paraId="2E91A6CD" w14:textId="33E1ABBE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45" w:type="dxa"/>
          </w:tcPr>
          <w:p w14:paraId="24B8CE7B" w14:textId="06CB2879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981" w:type="dxa"/>
          </w:tcPr>
          <w:p w14:paraId="60D61904" w14:textId="30641ABE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3" w:type="dxa"/>
          </w:tcPr>
          <w:p w14:paraId="108A85DC" w14:textId="6566B821" w:rsidR="00AD6B2E" w:rsidRDefault="002377A5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957" w:type="dxa"/>
          </w:tcPr>
          <w:p w14:paraId="2D3E0B29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62D25011" w14:textId="77777777" w:rsidTr="00AD6B2E">
        <w:tc>
          <w:tcPr>
            <w:tcW w:w="3429" w:type="dxa"/>
          </w:tcPr>
          <w:p w14:paraId="4920836C" w14:textId="5CCFBCAA" w:rsidR="00AD6B2E" w:rsidRDefault="00473D43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Станков Слађана</w:t>
            </w:r>
          </w:p>
        </w:tc>
        <w:tc>
          <w:tcPr>
            <w:tcW w:w="1167" w:type="dxa"/>
          </w:tcPr>
          <w:p w14:paraId="7F5E9189" w14:textId="2885B614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88" w:type="dxa"/>
          </w:tcPr>
          <w:p w14:paraId="6A0223A9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  <w:tc>
          <w:tcPr>
            <w:tcW w:w="845" w:type="dxa"/>
          </w:tcPr>
          <w:p w14:paraId="6F1F0400" w14:textId="183DE834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981" w:type="dxa"/>
          </w:tcPr>
          <w:p w14:paraId="13E96CA3" w14:textId="1A01DE6C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83" w:type="dxa"/>
          </w:tcPr>
          <w:p w14:paraId="7CF96DC5" w14:textId="2D0520E4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957" w:type="dxa"/>
          </w:tcPr>
          <w:p w14:paraId="07F5267D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7C73636D" w14:textId="77777777" w:rsidTr="00AD6B2E">
        <w:tc>
          <w:tcPr>
            <w:tcW w:w="3429" w:type="dxa"/>
          </w:tcPr>
          <w:p w14:paraId="39568108" w14:textId="1B4AE7C8" w:rsidR="00AD6B2E" w:rsidRDefault="00473D43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Туцаковић Гордана</w:t>
            </w:r>
          </w:p>
        </w:tc>
        <w:tc>
          <w:tcPr>
            <w:tcW w:w="1167" w:type="dxa"/>
          </w:tcPr>
          <w:p w14:paraId="46A0D61D" w14:textId="23AAA944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88" w:type="dxa"/>
          </w:tcPr>
          <w:p w14:paraId="2342F7F2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  <w:tc>
          <w:tcPr>
            <w:tcW w:w="845" w:type="dxa"/>
          </w:tcPr>
          <w:p w14:paraId="5B2EB77C" w14:textId="652C65B9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81" w:type="dxa"/>
          </w:tcPr>
          <w:p w14:paraId="2A41EF35" w14:textId="73476A1B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83" w:type="dxa"/>
          </w:tcPr>
          <w:p w14:paraId="3E8291F4" w14:textId="4AB3F6E7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7" w:type="dxa"/>
          </w:tcPr>
          <w:p w14:paraId="32262558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AD6B2E" w14:paraId="72985AF9" w14:textId="77777777" w:rsidTr="00AD6B2E">
        <w:tc>
          <w:tcPr>
            <w:tcW w:w="3429" w:type="dxa"/>
          </w:tcPr>
          <w:p w14:paraId="71BA5138" w14:textId="3DDA9128" w:rsidR="00AD6B2E" w:rsidRDefault="00473D43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Воденичар Душица</w:t>
            </w:r>
          </w:p>
        </w:tc>
        <w:tc>
          <w:tcPr>
            <w:tcW w:w="1167" w:type="dxa"/>
          </w:tcPr>
          <w:p w14:paraId="13CABEAB" w14:textId="5B4D2C6E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88" w:type="dxa"/>
          </w:tcPr>
          <w:p w14:paraId="64015A32" w14:textId="4EE37BDB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45" w:type="dxa"/>
          </w:tcPr>
          <w:p w14:paraId="22EE1339" w14:textId="076F6134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14,5</w:t>
            </w:r>
          </w:p>
        </w:tc>
        <w:tc>
          <w:tcPr>
            <w:tcW w:w="981" w:type="dxa"/>
          </w:tcPr>
          <w:p w14:paraId="22642A21" w14:textId="56F0B5AC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83" w:type="dxa"/>
          </w:tcPr>
          <w:p w14:paraId="77B10535" w14:textId="7A8AF8E3" w:rsidR="00AD6B2E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45,5</w:t>
            </w:r>
          </w:p>
        </w:tc>
        <w:tc>
          <w:tcPr>
            <w:tcW w:w="957" w:type="dxa"/>
          </w:tcPr>
          <w:p w14:paraId="5D21BE8F" w14:textId="77777777" w:rsidR="00AD6B2E" w:rsidRDefault="00AD6B2E" w:rsidP="00AD6B2E">
            <w:pPr>
              <w:jc w:val="center"/>
              <w:rPr>
                <w:lang w:val="sr-Cyrl-RS"/>
              </w:rPr>
            </w:pPr>
          </w:p>
        </w:tc>
      </w:tr>
      <w:tr w:rsidR="00473D43" w14:paraId="46F91248" w14:textId="77777777" w:rsidTr="00AD6B2E">
        <w:tc>
          <w:tcPr>
            <w:tcW w:w="3429" w:type="dxa"/>
          </w:tcPr>
          <w:p w14:paraId="2490D047" w14:textId="32B96207" w:rsidR="00473D43" w:rsidRDefault="00473D43" w:rsidP="00AD6B2E">
            <w:pPr>
              <w:rPr>
                <w:lang w:val="sr-Cyrl-RS"/>
              </w:rPr>
            </w:pPr>
            <w:r>
              <w:rPr>
                <w:lang w:val="sr-Cyrl-RS"/>
              </w:rPr>
              <w:t>Жунић Никола</w:t>
            </w:r>
          </w:p>
        </w:tc>
        <w:tc>
          <w:tcPr>
            <w:tcW w:w="1167" w:type="dxa"/>
          </w:tcPr>
          <w:p w14:paraId="6292F8E0" w14:textId="0CF27CF1" w:rsidR="00473D43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88" w:type="dxa"/>
          </w:tcPr>
          <w:p w14:paraId="3B629559" w14:textId="4DAFDE3A" w:rsidR="00473D43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45" w:type="dxa"/>
          </w:tcPr>
          <w:p w14:paraId="5008475B" w14:textId="0545E831" w:rsidR="00473D43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10,5</w:t>
            </w:r>
          </w:p>
        </w:tc>
        <w:tc>
          <w:tcPr>
            <w:tcW w:w="981" w:type="dxa"/>
          </w:tcPr>
          <w:p w14:paraId="68A64799" w14:textId="77777777" w:rsidR="00473D43" w:rsidRDefault="00473D43" w:rsidP="00AD6B2E">
            <w:pPr>
              <w:jc w:val="center"/>
              <w:rPr>
                <w:lang w:val="sr-Cyrl-RS"/>
              </w:rPr>
            </w:pPr>
          </w:p>
        </w:tc>
        <w:tc>
          <w:tcPr>
            <w:tcW w:w="983" w:type="dxa"/>
          </w:tcPr>
          <w:p w14:paraId="4E1594BE" w14:textId="2AC64D80" w:rsidR="00473D43" w:rsidRDefault="00473D43" w:rsidP="00AD6B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23,5</w:t>
            </w:r>
          </w:p>
        </w:tc>
        <w:tc>
          <w:tcPr>
            <w:tcW w:w="957" w:type="dxa"/>
          </w:tcPr>
          <w:p w14:paraId="2CF826E6" w14:textId="77777777" w:rsidR="00473D43" w:rsidRDefault="00473D43" w:rsidP="00AD6B2E">
            <w:pPr>
              <w:jc w:val="center"/>
              <w:rPr>
                <w:lang w:val="sr-Cyrl-RS"/>
              </w:rPr>
            </w:pPr>
          </w:p>
        </w:tc>
      </w:tr>
    </w:tbl>
    <w:p w14:paraId="05B5CC36" w14:textId="77777777" w:rsidR="00AD6B2E" w:rsidRDefault="00AD6B2E" w:rsidP="00AD6B2E">
      <w:pPr>
        <w:jc w:val="center"/>
        <w:rPr>
          <w:lang w:val="sr-Cyrl-RS"/>
        </w:rPr>
      </w:pPr>
    </w:p>
    <w:p w14:paraId="1AB430E0" w14:textId="52B88AFF" w:rsidR="00AD6B2E" w:rsidRDefault="00071953" w:rsidP="00AD6B2E">
      <w:pPr>
        <w:jc w:val="center"/>
        <w:rPr>
          <w:lang w:val="sr-Cyrl-RS"/>
        </w:rPr>
      </w:pPr>
      <w:r>
        <w:rPr>
          <w:lang w:val="sr-Cyrl-RS"/>
        </w:rPr>
        <w:t>Испит у јунском року могу полагати студенти који имају више од 28 предиспитних бодова.</w:t>
      </w:r>
    </w:p>
    <w:p w14:paraId="0CB946DC" w14:textId="2065B754" w:rsidR="00071953" w:rsidRDefault="00071953" w:rsidP="00AD6B2E">
      <w:pPr>
        <w:jc w:val="center"/>
        <w:rPr>
          <w:lang w:val="sr-Cyrl-RS"/>
        </w:rPr>
      </w:pPr>
      <w:r>
        <w:rPr>
          <w:lang w:val="sr-Cyrl-RS"/>
        </w:rPr>
        <w:t>Студенти који нису написали семинарски рад, могу то учинити до 20</w:t>
      </w:r>
      <w:r w:rsidR="004508B1">
        <w:rPr>
          <w:lang w:val="sr-Cyrl-RS"/>
        </w:rPr>
        <w:t>-ог јуна.</w:t>
      </w:r>
    </w:p>
    <w:p w14:paraId="71B9AA35" w14:textId="54304EC1" w:rsidR="004508B1" w:rsidRDefault="004508B1" w:rsidP="00AD6B2E">
      <w:pPr>
        <w:jc w:val="center"/>
        <w:rPr>
          <w:lang w:val="sr-Cyrl-RS"/>
        </w:rPr>
      </w:pPr>
      <w:r>
        <w:rPr>
          <w:lang w:val="sr-Cyrl-RS"/>
        </w:rPr>
        <w:t xml:space="preserve">Студенти који нису радили један или оба колоквијума, или желе поново да раде </w:t>
      </w:r>
      <w:r w:rsidR="002E7B8C">
        <w:rPr>
          <w:lang w:val="sr-Cyrl-RS"/>
        </w:rPr>
        <w:t xml:space="preserve">један </w:t>
      </w:r>
      <w:bookmarkStart w:id="0" w:name="_GoBack"/>
      <w:bookmarkEnd w:id="0"/>
      <w:r>
        <w:rPr>
          <w:lang w:val="sr-Cyrl-RS"/>
        </w:rPr>
        <w:t>колоквијум, зато што немају довољно предиспитних бодова, могу то учинити уживо, за време јунског испитног рока.</w:t>
      </w:r>
    </w:p>
    <w:p w14:paraId="5680C62D" w14:textId="67260F20" w:rsidR="004508B1" w:rsidRPr="00AD6B2E" w:rsidRDefault="004508B1" w:rsidP="004508B1">
      <w:pPr>
        <w:jc w:val="right"/>
        <w:rPr>
          <w:lang w:val="sr-Cyrl-RS"/>
        </w:rPr>
      </w:pPr>
      <w:r>
        <w:rPr>
          <w:lang w:val="sr-Cyrl-RS"/>
        </w:rPr>
        <w:t>Др Славиша Ђукановић</w:t>
      </w:r>
    </w:p>
    <w:sectPr w:rsidR="004508B1" w:rsidRPr="00AD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E"/>
    <w:rsid w:val="00071953"/>
    <w:rsid w:val="002377A5"/>
    <w:rsid w:val="002E7B8C"/>
    <w:rsid w:val="004508B1"/>
    <w:rsid w:val="00473D43"/>
    <w:rsid w:val="00585E91"/>
    <w:rsid w:val="008A3EB6"/>
    <w:rsid w:val="00905750"/>
    <w:rsid w:val="0092163E"/>
    <w:rsid w:val="009718DE"/>
    <w:rsid w:val="00AB53F6"/>
    <w:rsid w:val="00AD6B2E"/>
    <w:rsid w:val="00C15553"/>
    <w:rsid w:val="00E3728F"/>
    <w:rsid w:val="00E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192A"/>
  <w15:chartTrackingRefBased/>
  <w15:docId w15:val="{865B21D2-1D8D-434E-A18E-A16643DA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10</cp:revision>
  <dcterms:created xsi:type="dcterms:W3CDTF">2022-06-02T19:07:00Z</dcterms:created>
  <dcterms:modified xsi:type="dcterms:W3CDTF">2022-06-02T19:56:00Z</dcterms:modified>
</cp:coreProperties>
</file>